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C3" w:rsidRDefault="00B7182F" w:rsidP="00B7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7182F" w:rsidRDefault="00B7182F" w:rsidP="00B7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B7182F" w:rsidRDefault="00B7182F" w:rsidP="00B7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7182F" w:rsidRDefault="00B7182F" w:rsidP="00B7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2F" w:rsidRDefault="00B7182F" w:rsidP="00B718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182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7182F" w:rsidRDefault="00B7182F" w:rsidP="00B7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2F" w:rsidRDefault="00033589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06.02.2017 г.</w:t>
      </w:r>
      <w:bookmarkStart w:id="0" w:name="_GoBack"/>
      <w:bookmarkEnd w:id="0"/>
      <w:r w:rsidR="00B7182F">
        <w:rPr>
          <w:rFonts w:ascii="Times New Roman" w:hAnsi="Times New Roman" w:cs="Times New Roman"/>
          <w:sz w:val="28"/>
          <w:szCs w:val="28"/>
        </w:rPr>
        <w:t xml:space="preserve">   </w:t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</w:r>
      <w:r w:rsidR="00B7182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143</w:t>
      </w:r>
      <w:r w:rsidR="00B71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82F" w:rsidRDefault="00B7182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82F" w:rsidRDefault="00B7182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82F" w:rsidRDefault="00B7182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B7182F" w:rsidRDefault="00B7182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</w:t>
      </w:r>
    </w:p>
    <w:p w:rsidR="007628DF" w:rsidRDefault="00B7182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7628DF">
        <w:rPr>
          <w:rFonts w:ascii="Times New Roman" w:hAnsi="Times New Roman" w:cs="Times New Roman"/>
          <w:sz w:val="28"/>
          <w:szCs w:val="28"/>
        </w:rPr>
        <w:t>08.11.2016 г. № 1042 «</w:t>
      </w:r>
      <w:proofErr w:type="gramStart"/>
      <w:r w:rsidR="007628D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62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8DF" w:rsidRDefault="007628D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выплаты денежного </w:t>
      </w:r>
    </w:p>
    <w:p w:rsidR="007628DF" w:rsidRDefault="007628D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поощрения председателям Советов </w:t>
      </w:r>
    </w:p>
    <w:p w:rsidR="00B7182F" w:rsidRDefault="007628D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многоквартирных</w:t>
      </w:r>
      <w:r w:rsidR="00B7182F">
        <w:rPr>
          <w:rFonts w:ascii="Times New Roman" w:hAnsi="Times New Roman" w:cs="Times New Roman"/>
          <w:sz w:val="28"/>
          <w:szCs w:val="28"/>
        </w:rPr>
        <w:t xml:space="preserve"> </w:t>
      </w:r>
      <w:r w:rsidR="00B718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домов»</w:t>
      </w:r>
    </w:p>
    <w:p w:rsidR="007628DF" w:rsidRDefault="007628D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8DF" w:rsidRDefault="007628D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8DF" w:rsidRDefault="007628DF" w:rsidP="00B7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технической ошибкой,</w:t>
      </w:r>
    </w:p>
    <w:p w:rsidR="007628DF" w:rsidRDefault="007628DF" w:rsidP="007628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628DF" w:rsidRPr="007628DF" w:rsidRDefault="007628DF" w:rsidP="007628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D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628DF" w:rsidRDefault="007628DF" w:rsidP="007628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21F4" w:rsidRDefault="007628DF" w:rsidP="009021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1F4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Оби Новосибирской области от 08.11.2016 г. № 1042 «Об утверждении Порядка выплаты денежного поощрения председателям Советов многоквартирных домов»</w:t>
      </w:r>
      <w:r w:rsidR="009021F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9021F4">
        <w:rPr>
          <w:rFonts w:ascii="Times New Roman" w:hAnsi="Times New Roman" w:cs="Times New Roman"/>
          <w:sz w:val="28"/>
          <w:szCs w:val="28"/>
        </w:rPr>
        <w:t>:</w:t>
      </w:r>
      <w:r w:rsidR="009021F4" w:rsidRPr="00902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8DF" w:rsidRPr="009021F4" w:rsidRDefault="009021F4" w:rsidP="009021F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1F4">
        <w:rPr>
          <w:rFonts w:ascii="Times New Roman" w:hAnsi="Times New Roman" w:cs="Times New Roman"/>
          <w:sz w:val="28"/>
          <w:szCs w:val="28"/>
        </w:rPr>
        <w:t xml:space="preserve">1.1. </w:t>
      </w:r>
      <w:r w:rsidR="007628DF" w:rsidRPr="009021F4">
        <w:rPr>
          <w:rFonts w:ascii="Times New Roman" w:hAnsi="Times New Roman" w:cs="Times New Roman"/>
          <w:sz w:val="28"/>
          <w:szCs w:val="28"/>
        </w:rPr>
        <w:t xml:space="preserve">вместо слов «В соответствии с Положением «О Совете многоквартирного дома», утвержденного решением четырнадцатой сессии Совета депутатов города Оби Новосибирской области от 28 марта 2012 года № 110» читать: слова «В соответствии с Положением «О Совете многоквартирного дома», утвержденного решением двадцать третьей сессии Совета депутатов города Оби </w:t>
      </w:r>
      <w:r w:rsidRPr="009021F4">
        <w:rPr>
          <w:rFonts w:ascii="Times New Roman" w:hAnsi="Times New Roman" w:cs="Times New Roman"/>
          <w:sz w:val="28"/>
          <w:szCs w:val="28"/>
        </w:rPr>
        <w:t>Новосибирской области от 20.02.2013 года № 216» и далее по тексту.</w:t>
      </w:r>
      <w:proofErr w:type="gramEnd"/>
    </w:p>
    <w:p w:rsidR="009021F4" w:rsidRDefault="009021F4" w:rsidP="007628D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</w:t>
      </w:r>
      <w:r w:rsidRPr="009021F4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 от 08.11.2016 г. № 1042 «Об утверждении Порядка выплаты денежного поощрения председателям Советов многоквартирных домов»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21F4" w:rsidRDefault="009021F4" w:rsidP="009021F4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1.1. читать в следующей редакции:</w:t>
      </w:r>
    </w:p>
    <w:p w:rsidR="009021F4" w:rsidRDefault="009021F4" w:rsidP="00B54E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r w:rsidR="00B54E3A">
        <w:rPr>
          <w:rFonts w:ascii="Times New Roman" w:hAnsi="Times New Roman" w:cs="Times New Roman"/>
          <w:sz w:val="28"/>
          <w:szCs w:val="28"/>
        </w:rPr>
        <w:t xml:space="preserve">законом от 06.10.2003 года № 131-ФЗ «Об общих принципах организации местного самоуправления в Российской Федерации», Жилищным кодексом Российской Федерации, </w:t>
      </w:r>
      <w:r w:rsidR="00B54E3A" w:rsidRPr="009021F4">
        <w:rPr>
          <w:rFonts w:ascii="Times New Roman" w:hAnsi="Times New Roman" w:cs="Times New Roman"/>
          <w:sz w:val="28"/>
          <w:szCs w:val="28"/>
        </w:rPr>
        <w:t>решением двадцать третьей сессии Совета депутатов города Оби Новосибирской области от 20.02.2013 года № 216</w:t>
      </w:r>
      <w:r w:rsidR="00B54E3A">
        <w:rPr>
          <w:rFonts w:ascii="Times New Roman" w:hAnsi="Times New Roman" w:cs="Times New Roman"/>
          <w:sz w:val="28"/>
          <w:szCs w:val="28"/>
        </w:rPr>
        <w:t xml:space="preserve"> «Об утверждении в новой редакции Положения «О Совете многоквартирного дома» и определяет порядок выплаты денежного поощрения председателям Советов многоквартирных домов».</w:t>
      </w:r>
      <w:proofErr w:type="gramEnd"/>
    </w:p>
    <w:p w:rsidR="001B4012" w:rsidRDefault="00B54E3A" w:rsidP="00B54E3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DFD">
        <w:rPr>
          <w:rFonts w:ascii="Times New Roman" w:hAnsi="Times New Roman" w:cs="Times New Roman"/>
          <w:sz w:val="28"/>
          <w:szCs w:val="28"/>
        </w:rPr>
        <w:lastRenderedPageBreak/>
        <w:t xml:space="preserve">В пункте 1.2. после слов «за счет средств бюджета города» дополнить слова «, в соответствии </w:t>
      </w:r>
      <w:r w:rsidR="00013DFD">
        <w:rPr>
          <w:rFonts w:ascii="Times New Roman" w:hAnsi="Times New Roman" w:cs="Times New Roman"/>
          <w:sz w:val="28"/>
          <w:szCs w:val="28"/>
        </w:rPr>
        <w:t xml:space="preserve">со статьёй 159 Жилищного кодекса Российской Федерации, Законом Новосибирской области от 05.12.2006 г. № 60-ОЗ «О региональных стандартах оплаты жилого помещения и коммунальных услуг в Новосибирской области», на основании </w:t>
      </w:r>
      <w:r w:rsidRPr="00013DFD">
        <w:rPr>
          <w:rFonts w:ascii="Times New Roman" w:hAnsi="Times New Roman" w:cs="Times New Roman"/>
          <w:sz w:val="28"/>
          <w:szCs w:val="28"/>
        </w:rPr>
        <w:t>пункт</w:t>
      </w:r>
      <w:r w:rsidR="00013DFD">
        <w:rPr>
          <w:rFonts w:ascii="Times New Roman" w:hAnsi="Times New Roman" w:cs="Times New Roman"/>
          <w:sz w:val="28"/>
          <w:szCs w:val="28"/>
        </w:rPr>
        <w:t>а</w:t>
      </w:r>
      <w:r w:rsidRPr="00013DFD">
        <w:rPr>
          <w:rFonts w:ascii="Times New Roman" w:hAnsi="Times New Roman" w:cs="Times New Roman"/>
          <w:sz w:val="28"/>
          <w:szCs w:val="28"/>
        </w:rPr>
        <w:t xml:space="preserve"> 4.3. Положения «О Совете многоквартирного дома», утвержденного решением двадцать третьей сессии Совета депутатов города Оби от 20.02.2013 г. № 216</w:t>
      </w:r>
      <w:r w:rsidR="001B4012">
        <w:rPr>
          <w:rFonts w:ascii="Times New Roman" w:hAnsi="Times New Roman" w:cs="Times New Roman"/>
          <w:sz w:val="28"/>
          <w:szCs w:val="28"/>
        </w:rPr>
        <w:t>.».</w:t>
      </w:r>
    </w:p>
    <w:p w:rsidR="001B4012" w:rsidRDefault="001B4012" w:rsidP="00B54E3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 читать в следующей редакции:</w:t>
      </w:r>
    </w:p>
    <w:p w:rsidR="00DE7A51" w:rsidRDefault="001B4012" w:rsidP="001B40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Выплата денежного поощрения председателю Совета многоквартирного дома </w:t>
      </w:r>
      <w:r w:rsidR="00DE7A51">
        <w:rPr>
          <w:rFonts w:ascii="Times New Roman" w:hAnsi="Times New Roman" w:cs="Times New Roman"/>
          <w:sz w:val="28"/>
          <w:szCs w:val="28"/>
        </w:rPr>
        <w:t xml:space="preserve">прекращается в случаях, предусмотренных пунктом 2.13. Положения </w:t>
      </w:r>
      <w:r w:rsidR="00DE7A51" w:rsidRPr="009021F4">
        <w:rPr>
          <w:rFonts w:ascii="Times New Roman" w:hAnsi="Times New Roman" w:cs="Times New Roman"/>
          <w:sz w:val="28"/>
          <w:szCs w:val="28"/>
        </w:rPr>
        <w:t xml:space="preserve">«О Совете многоквартирного дома», утвержденного решением двадцать третьей сессии </w:t>
      </w:r>
      <w:proofErr w:type="gramStart"/>
      <w:r w:rsidR="00DE7A51" w:rsidRPr="009021F4"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</w:t>
      </w:r>
      <w:proofErr w:type="gramEnd"/>
      <w:r w:rsidR="00DE7A51" w:rsidRPr="009021F4">
        <w:rPr>
          <w:rFonts w:ascii="Times New Roman" w:hAnsi="Times New Roman" w:cs="Times New Roman"/>
          <w:sz w:val="28"/>
          <w:szCs w:val="28"/>
        </w:rPr>
        <w:t xml:space="preserve"> от 20.02.2013 года № 216»</w:t>
      </w:r>
      <w:r w:rsidR="00DE7A51">
        <w:rPr>
          <w:rFonts w:ascii="Times New Roman" w:hAnsi="Times New Roman" w:cs="Times New Roman"/>
          <w:sz w:val="28"/>
          <w:szCs w:val="28"/>
        </w:rPr>
        <w:t>.</w:t>
      </w:r>
    </w:p>
    <w:p w:rsidR="00A72B35" w:rsidRDefault="00A72B35" w:rsidP="00A72B3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к постановлению </w:t>
      </w:r>
      <w:r w:rsidRPr="009021F4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 от 08.11.2016 г. № 1042 «Об утверждении Порядка выплаты денежного поощрения председателям Советов многоквартирных домов»</w:t>
      </w:r>
      <w:r>
        <w:rPr>
          <w:rFonts w:ascii="Times New Roman" w:hAnsi="Times New Roman" w:cs="Times New Roman"/>
          <w:sz w:val="28"/>
          <w:szCs w:val="28"/>
        </w:rPr>
        <w:t xml:space="preserve"> 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72B35" w:rsidRDefault="00A72B35" w:rsidP="00A72B3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(О.А. Сергеева)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 Новосибирской области.</w:t>
      </w:r>
    </w:p>
    <w:p w:rsidR="00A72B35" w:rsidRDefault="00A72B35" w:rsidP="00A72B3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А.Б. Белкина.</w:t>
      </w:r>
    </w:p>
    <w:p w:rsidR="00DE7A51" w:rsidRDefault="00DE7A51" w:rsidP="001B40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A51" w:rsidRDefault="00DE7A51" w:rsidP="001B40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A51" w:rsidRDefault="00DE7A51" w:rsidP="001B40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E3A" w:rsidRPr="00DE7A51" w:rsidRDefault="00DE7A51" w:rsidP="001B40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A51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  <w:r w:rsidR="00013DFD" w:rsidRPr="00DE7A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A51" w:rsidRPr="00DE7A51" w:rsidRDefault="00DE7A51" w:rsidP="001B40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A5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</w:t>
      </w:r>
      <w:r w:rsidRPr="00DE7A51">
        <w:rPr>
          <w:rFonts w:ascii="Times New Roman" w:hAnsi="Times New Roman" w:cs="Times New Roman"/>
          <w:b/>
          <w:sz w:val="28"/>
          <w:szCs w:val="28"/>
        </w:rPr>
        <w:tab/>
      </w:r>
      <w:r w:rsidRPr="00DE7A51">
        <w:rPr>
          <w:rFonts w:ascii="Times New Roman" w:hAnsi="Times New Roman" w:cs="Times New Roman"/>
          <w:b/>
          <w:sz w:val="28"/>
          <w:szCs w:val="28"/>
        </w:rPr>
        <w:tab/>
      </w:r>
      <w:r w:rsidRPr="00DE7A51">
        <w:rPr>
          <w:rFonts w:ascii="Times New Roman" w:hAnsi="Times New Roman" w:cs="Times New Roman"/>
          <w:b/>
          <w:sz w:val="28"/>
          <w:szCs w:val="28"/>
        </w:rPr>
        <w:tab/>
      </w:r>
      <w:r w:rsidRPr="00DE7A51">
        <w:rPr>
          <w:rFonts w:ascii="Times New Roman" w:hAnsi="Times New Roman" w:cs="Times New Roman"/>
          <w:b/>
          <w:sz w:val="28"/>
          <w:szCs w:val="28"/>
        </w:rPr>
        <w:tab/>
      </w:r>
      <w:r w:rsidRPr="00DE7A51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E7A51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DE7A51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sectPr w:rsidR="00DE7A51" w:rsidRPr="00DE7A51" w:rsidSect="00B718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613F"/>
    <w:multiLevelType w:val="multilevel"/>
    <w:tmpl w:val="99EA146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1D"/>
    <w:rsid w:val="00013DFD"/>
    <w:rsid w:val="00033589"/>
    <w:rsid w:val="001641C3"/>
    <w:rsid w:val="001B4012"/>
    <w:rsid w:val="005C5F1D"/>
    <w:rsid w:val="007628DF"/>
    <w:rsid w:val="009021F4"/>
    <w:rsid w:val="00A72B35"/>
    <w:rsid w:val="00B54E3A"/>
    <w:rsid w:val="00B7182F"/>
    <w:rsid w:val="00DE7A51"/>
    <w:rsid w:val="00ED1819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2017-02-06T08:22:00Z</dcterms:created>
  <dcterms:modified xsi:type="dcterms:W3CDTF">2017-02-06T08:22:00Z</dcterms:modified>
</cp:coreProperties>
</file>