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AF3CB7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1696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16.02.2017 г.</w:t>
      </w:r>
      <w:r w:rsidR="0056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D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696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bookmarkStart w:id="0" w:name="_GoBack"/>
      <w:bookmarkEnd w:id="0"/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</w:p>
    <w:p w:rsid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8C2ED9" w:rsidRDefault="008C2ED9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15" w:rsidRPr="008C2ED9" w:rsidRDefault="00396515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CB7" w:rsidRPr="00584CE0" w:rsidRDefault="0052717A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третьей сессии Совета депутатов города Оби Новосибирской области четвертого созыва</w:t>
      </w:r>
      <w:proofErr w:type="gramEnd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декабря 2016 года № 29 «О внесении изменений в решение 55-й сессии Совета депутатов города Оби от 29.12.2015 г. № 569 «О бюджете города Оби на 2016 год и на плановый период 2017-2018 годов»</w:t>
      </w:r>
    </w:p>
    <w:p w:rsidR="003D1F5F" w:rsidRDefault="003D1F5F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B174A6" w:rsidRDefault="00B174A6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EC3" w:rsidRDefault="00363EC3" w:rsidP="00363EC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</w:t>
      </w:r>
      <w:r w:rsidRPr="007E5023">
        <w:rPr>
          <w:rFonts w:ascii="Times New Roman" w:hAnsi="Times New Roman"/>
          <w:sz w:val="28"/>
          <w:szCs w:val="28"/>
        </w:rPr>
        <w:t>дминистрации города Оби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22.10.2015 г. № 1116 «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/>
          <w:sz w:val="28"/>
          <w:szCs w:val="28"/>
        </w:rPr>
        <w:t>» следующие изменения</w:t>
      </w:r>
      <w:r w:rsidRPr="007E50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C3FD2" w:rsidRPr="00DC3FD2" w:rsidRDefault="00DC3FD2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38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2016-2018 годы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3FD2" w:rsidRPr="00DC3FD2" w:rsidRDefault="00DC3FD2" w:rsidP="00DC3FD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в столбце 5 цифру «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,0» заменить цифрой «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цифру «232,0» заменить цифрой «223,6»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3FD2" w:rsidRDefault="00DC3FD2" w:rsidP="00DC3FD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в столбце 8 цифру «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620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,0» заменить цифрой «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609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цифру «647,0» заменить цифрой «638,6»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753" w:rsidRDefault="00712753" w:rsidP="00DC3FD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«Итого затрат по программе»</w:t>
      </w:r>
      <w:r w:rsidR="00396515" w:rsidRP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2016-2018 годы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2753" w:rsidRDefault="00712753" w:rsidP="00DC3FD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столбце 5 цифру «124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,0» заменить цифрой «12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645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12753" w:rsidRPr="00DC3FD2" w:rsidRDefault="00712753" w:rsidP="00DC3FD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столбце 8 цифру «</w:t>
      </w:r>
      <w:r w:rsidR="00AA645D"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645D">
        <w:rPr>
          <w:rFonts w:ascii="Times New Roman" w:eastAsia="Times New Roman" w:hAnsi="Times New Roman" w:cs="Times New Roman"/>
          <w:sz w:val="28"/>
          <w:szCs w:val="28"/>
          <w:lang w:eastAsia="ru-RU"/>
        </w:rPr>
        <w:t>,0» заменить цифрой «37</w:t>
      </w:r>
      <w:r w:rsidR="00B7690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A645D">
        <w:rPr>
          <w:rFonts w:ascii="Times New Roman" w:eastAsia="Times New Roman" w:hAnsi="Times New Roman" w:cs="Times New Roman"/>
          <w:sz w:val="28"/>
          <w:szCs w:val="28"/>
          <w:lang w:eastAsia="ru-RU"/>
        </w:rPr>
        <w:t>,0».</w:t>
      </w:r>
    </w:p>
    <w:p w:rsidR="0052717A" w:rsidRPr="0052717A" w:rsidRDefault="003F650C" w:rsidP="0052717A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52717A" w:rsidRPr="0052717A" w:rsidRDefault="0052717A" w:rsidP="00527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  за   исполнением   данного   постановления   возложить   </w:t>
      </w:r>
      <w:proofErr w:type="gram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8C2ED9" w:rsidRPr="008C2ED9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ED9" w:rsidRPr="008C2ED9" w:rsidSect="00B7690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91"/>
    <w:multiLevelType w:val="hybridMultilevel"/>
    <w:tmpl w:val="2A2E95DE"/>
    <w:lvl w:ilvl="0" w:tplc="68B0B3A4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9AD390B"/>
    <w:multiLevelType w:val="hybridMultilevel"/>
    <w:tmpl w:val="E0083810"/>
    <w:lvl w:ilvl="0" w:tplc="4958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9643A"/>
    <w:multiLevelType w:val="hybridMultilevel"/>
    <w:tmpl w:val="DB8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14CA4"/>
    <w:multiLevelType w:val="hybridMultilevel"/>
    <w:tmpl w:val="E8746626"/>
    <w:lvl w:ilvl="0" w:tplc="79BC85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B1B82"/>
    <w:multiLevelType w:val="hybridMultilevel"/>
    <w:tmpl w:val="2ED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D9"/>
    <w:rsid w:val="0000723B"/>
    <w:rsid w:val="00042656"/>
    <w:rsid w:val="000A382D"/>
    <w:rsid w:val="000E160B"/>
    <w:rsid w:val="00104664"/>
    <w:rsid w:val="00105919"/>
    <w:rsid w:val="001B59C1"/>
    <w:rsid w:val="00236FB4"/>
    <w:rsid w:val="00267082"/>
    <w:rsid w:val="002E79E0"/>
    <w:rsid w:val="0030309C"/>
    <w:rsid w:val="00315111"/>
    <w:rsid w:val="00363EC3"/>
    <w:rsid w:val="00396515"/>
    <w:rsid w:val="003A0EAE"/>
    <w:rsid w:val="003D1696"/>
    <w:rsid w:val="003D1F5F"/>
    <w:rsid w:val="003D49BE"/>
    <w:rsid w:val="003F650C"/>
    <w:rsid w:val="0052717A"/>
    <w:rsid w:val="00563F20"/>
    <w:rsid w:val="005815FB"/>
    <w:rsid w:val="00584CE0"/>
    <w:rsid w:val="00584F1C"/>
    <w:rsid w:val="00591779"/>
    <w:rsid w:val="00615F02"/>
    <w:rsid w:val="00655807"/>
    <w:rsid w:val="00712753"/>
    <w:rsid w:val="008C2ED9"/>
    <w:rsid w:val="009E0991"/>
    <w:rsid w:val="009F701A"/>
    <w:rsid w:val="00A36B12"/>
    <w:rsid w:val="00A94849"/>
    <w:rsid w:val="00AA645D"/>
    <w:rsid w:val="00AF3CB7"/>
    <w:rsid w:val="00B174A6"/>
    <w:rsid w:val="00B76904"/>
    <w:rsid w:val="00BA4F81"/>
    <w:rsid w:val="00BA7404"/>
    <w:rsid w:val="00BD5853"/>
    <w:rsid w:val="00CA0D09"/>
    <w:rsid w:val="00CA51B0"/>
    <w:rsid w:val="00D43572"/>
    <w:rsid w:val="00D6038A"/>
    <w:rsid w:val="00DC3FD2"/>
    <w:rsid w:val="00E72141"/>
    <w:rsid w:val="00EA6CEC"/>
    <w:rsid w:val="00EF7922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2016-04-29T07:10:00Z</cp:lastPrinted>
  <dcterms:created xsi:type="dcterms:W3CDTF">2017-02-16T05:06:00Z</dcterms:created>
  <dcterms:modified xsi:type="dcterms:W3CDTF">2017-02-16T05:07:00Z</dcterms:modified>
</cp:coreProperties>
</file>