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both"/>
        <w:rPr>
          <w:sz w:val="28"/>
        </w:rPr>
      </w:pPr>
      <w:r w:rsidRPr="00CE03F9">
        <w:rPr>
          <w:sz w:val="28"/>
        </w:rPr>
        <w:t xml:space="preserve"> </w:t>
      </w:r>
      <w:r w:rsidR="009555CC">
        <w:rPr>
          <w:sz w:val="28"/>
          <w:u w:val="single"/>
        </w:rPr>
        <w:t>06.06.2018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9555CC">
        <w:rPr>
          <w:sz w:val="28"/>
        </w:rPr>
        <w:t>№ 530</w:t>
      </w: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</w:rPr>
        <w:t>области от 12.12.2014  № 1339   «</w:t>
      </w:r>
      <w:r>
        <w:rPr>
          <w:sz w:val="28"/>
          <w:szCs w:val="28"/>
        </w:rPr>
        <w:t xml:space="preserve">Об утверждении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делам 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состава комиссии по делам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Оби Новосибирской области»</w:t>
      </w:r>
    </w:p>
    <w:p w:rsidR="0062313F" w:rsidRDefault="0062313F" w:rsidP="0062313F">
      <w:pPr>
        <w:jc w:val="both"/>
        <w:rPr>
          <w:sz w:val="28"/>
        </w:rPr>
      </w:pPr>
    </w:p>
    <w:p w:rsidR="0062313F" w:rsidRPr="00CE03F9" w:rsidRDefault="0062313F" w:rsidP="0062313F">
      <w:pPr>
        <w:jc w:val="both"/>
        <w:rPr>
          <w:sz w:val="28"/>
        </w:rPr>
      </w:pPr>
      <w:r>
        <w:rPr>
          <w:sz w:val="28"/>
        </w:rPr>
        <w:t xml:space="preserve">В связи с </w:t>
      </w:r>
      <w:r w:rsidR="00491BE4">
        <w:rPr>
          <w:sz w:val="28"/>
        </w:rPr>
        <w:t xml:space="preserve">произошедшими кадровыми изменениями, на основании ст.ст.24,26 Устава МО </w:t>
      </w:r>
      <w:proofErr w:type="spellStart"/>
      <w:r w:rsidR="00491BE4">
        <w:rPr>
          <w:sz w:val="28"/>
        </w:rPr>
        <w:t>г</w:t>
      </w:r>
      <w:proofErr w:type="gramStart"/>
      <w:r w:rsidR="00491BE4">
        <w:rPr>
          <w:sz w:val="28"/>
        </w:rPr>
        <w:t>.О</w:t>
      </w:r>
      <w:proofErr w:type="gramEnd"/>
      <w:r w:rsidR="00491BE4">
        <w:rPr>
          <w:sz w:val="28"/>
        </w:rPr>
        <w:t>би</w:t>
      </w:r>
      <w:proofErr w:type="spellEnd"/>
      <w:r>
        <w:rPr>
          <w:sz w:val="28"/>
        </w:rPr>
        <w:t xml:space="preserve"> </w:t>
      </w:r>
    </w:p>
    <w:p w:rsidR="00491BE4" w:rsidRDefault="0062313F" w:rsidP="0062313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89419C">
        <w:rPr>
          <w:b/>
          <w:sz w:val="28"/>
        </w:rPr>
        <w:t xml:space="preserve">    </w:t>
      </w:r>
    </w:p>
    <w:p w:rsidR="0062313F" w:rsidRDefault="0062313F" w:rsidP="00491BE4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состав комиссии по делам несовершеннолетних и защите их прав администрации города Оби  Новосибирской области, утвержденной постановлением администрации города Оби Новосибирской области от 12.12.2014 № 1339 «Об утверждении Положения о комиссии по делам  несовершеннолетних и защите их прав и состава комиссии по делам несовершеннолетних и защите их прав администрации города Оби Новосибирской области» и утвердить её новый состав (приложение</w:t>
      </w:r>
      <w:proofErr w:type="gramEnd"/>
      <w:r>
        <w:rPr>
          <w:sz w:val="28"/>
          <w:szCs w:val="28"/>
        </w:rPr>
        <w:t xml:space="preserve"> 1).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по взаимодействию с общественностью администрации города Оби О.А. Сергеевой опубликовать постановление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 и разместить на официальном сайте администрации г. Оби.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313F" w:rsidRDefault="0062313F" w:rsidP="0062313F">
      <w:pPr>
        <w:jc w:val="both"/>
        <w:rPr>
          <w:sz w:val="28"/>
          <w:szCs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3D4AE8" w:rsidP="0062313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</w:t>
      </w:r>
      <w:r w:rsidR="00491BE4">
        <w:rPr>
          <w:b/>
          <w:sz w:val="28"/>
        </w:rPr>
        <w:t>г</w:t>
      </w:r>
      <w:r>
        <w:rPr>
          <w:b/>
          <w:sz w:val="28"/>
        </w:rPr>
        <w:t>лавы</w:t>
      </w:r>
      <w:r w:rsidR="0062313F">
        <w:rPr>
          <w:b/>
          <w:sz w:val="28"/>
        </w:rPr>
        <w:t xml:space="preserve"> города Оби </w:t>
      </w: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</w:t>
      </w:r>
      <w:r w:rsidR="003D4AE8">
        <w:rPr>
          <w:b/>
          <w:sz w:val="28"/>
        </w:rPr>
        <w:t xml:space="preserve">С.В. </w:t>
      </w:r>
      <w:proofErr w:type="spellStart"/>
      <w:r w:rsidR="003D4AE8">
        <w:rPr>
          <w:b/>
          <w:sz w:val="28"/>
        </w:rPr>
        <w:t>Смородова</w:t>
      </w:r>
      <w:proofErr w:type="spellEnd"/>
    </w:p>
    <w:p w:rsidR="0062313F" w:rsidRPr="00CB485F" w:rsidRDefault="0062313F" w:rsidP="0062313F"/>
    <w:p w:rsidR="0062313F" w:rsidRDefault="0062313F" w:rsidP="0062313F"/>
    <w:p w:rsidR="0062313F" w:rsidRDefault="0062313F" w:rsidP="0062313F"/>
    <w:p w:rsidR="003D4AE8" w:rsidRDefault="003D4AE8" w:rsidP="0062313F"/>
    <w:p w:rsidR="003D4AE8" w:rsidRDefault="003D4AE8" w:rsidP="0062313F"/>
    <w:p w:rsidR="003D4AE8" w:rsidRDefault="003D4AE8" w:rsidP="0062313F"/>
    <w:p w:rsidR="003D4AE8" w:rsidRPr="00CB485F" w:rsidRDefault="003D4AE8" w:rsidP="0062313F"/>
    <w:p w:rsidR="0062313F" w:rsidRDefault="0062313F" w:rsidP="0062313F">
      <w:pPr>
        <w:jc w:val="both"/>
      </w:pPr>
      <w:r>
        <w:t xml:space="preserve">                                                                                                                 Приложение 1 </w:t>
      </w: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62313F" w:rsidRDefault="0062313F" w:rsidP="0062313F">
      <w:pPr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К п</w:t>
      </w:r>
      <w:r>
        <w:t>остановлению  администрации</w:t>
      </w:r>
    </w:p>
    <w:p w:rsidR="0062313F" w:rsidRDefault="0062313F" w:rsidP="0062313F">
      <w:pPr>
        <w:jc w:val="both"/>
      </w:pPr>
      <w:r>
        <w:t xml:space="preserve">                                                                                       города  Оби Новосибирской области                                                                                                       </w:t>
      </w:r>
    </w:p>
    <w:p w:rsidR="0062313F" w:rsidRDefault="0062313F" w:rsidP="0062313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62313F" w:rsidRDefault="0062313F" w:rsidP="0062313F">
      <w:pPr>
        <w:jc w:val="both"/>
      </w:pPr>
      <w:r>
        <w:t xml:space="preserve">                                                                                           от </w:t>
      </w:r>
      <w:r w:rsidR="009555CC">
        <w:t xml:space="preserve">06.06.2018 г. </w:t>
      </w:r>
      <w:r>
        <w:t xml:space="preserve">  №   </w:t>
      </w:r>
      <w:r w:rsidR="009555CC">
        <w:t>530</w:t>
      </w:r>
      <w:bookmarkStart w:id="0" w:name="_GoBack"/>
      <w:bookmarkEnd w:id="0"/>
    </w:p>
    <w:p w:rsidR="0062313F" w:rsidRDefault="0062313F" w:rsidP="0062313F">
      <w:pPr>
        <w:jc w:val="both"/>
        <w:rPr>
          <w:sz w:val="22"/>
          <w:szCs w:val="22"/>
          <w:u w:val="single"/>
        </w:rPr>
      </w:pP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СОСТАВ</w:t>
      </w:r>
    </w:p>
    <w:p w:rsidR="0062313F" w:rsidRDefault="0062313F" w:rsidP="0062313F">
      <w:pPr>
        <w:jc w:val="both"/>
      </w:pPr>
      <w:r>
        <w:rPr>
          <w:sz w:val="28"/>
          <w:szCs w:val="28"/>
        </w:rPr>
        <w:t xml:space="preserve">                                  </w:t>
      </w:r>
      <w:r w:rsidR="003D4AE8">
        <w:rPr>
          <w:sz w:val="28"/>
          <w:szCs w:val="28"/>
        </w:rPr>
        <w:t>к</w:t>
      </w:r>
      <w:r>
        <w:t xml:space="preserve">омиссии по делам несовершеннолетних </w:t>
      </w:r>
    </w:p>
    <w:p w:rsidR="0062313F" w:rsidRDefault="0062313F" w:rsidP="0062313F">
      <w:pPr>
        <w:jc w:val="both"/>
      </w:pPr>
      <w:r>
        <w:t xml:space="preserve">       и  защите их </w:t>
      </w:r>
      <w:proofErr w:type="gramStart"/>
      <w:r>
        <w:t>прав администрации города Оби Новосибирской области</w:t>
      </w:r>
      <w:proofErr w:type="gramEnd"/>
    </w:p>
    <w:p w:rsidR="0062313F" w:rsidRDefault="0062313F" w:rsidP="0062313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62313F" w:rsidRPr="00AC3C66" w:rsidTr="00B34D4D">
        <w:trPr>
          <w:trHeight w:val="5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3D4AE8">
            <w:pPr>
              <w:jc w:val="both"/>
            </w:pPr>
            <w:r>
              <w:t>Председатель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Заместитель главы администрации по </w:t>
            </w:r>
            <w:r w:rsidR="003D4AE8">
              <w:t>социальным вопросам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заместитель председателя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Начальник </w:t>
            </w:r>
            <w:proofErr w:type="gramStart"/>
            <w:r>
              <w:t>управления о</w:t>
            </w:r>
            <w:r w:rsidR="003D4AE8">
              <w:t>бразования администрации города</w:t>
            </w:r>
            <w:r>
              <w:t xml:space="preserve"> </w:t>
            </w:r>
            <w:r w:rsidR="003D4AE8">
              <w:t>Оби</w:t>
            </w:r>
            <w:proofErr w:type="gramEnd"/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3D4AE8">
            <w: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Главный специалист, секретарь комиссии</w:t>
            </w:r>
          </w:p>
        </w:tc>
      </w:tr>
      <w:tr w:rsidR="003D4AE8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E8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E8" w:rsidRDefault="003D4AE8" w:rsidP="00B34D4D">
            <w:pPr>
              <w:jc w:val="both"/>
            </w:pPr>
            <w:r>
              <w:t>Начальник контрольно-правового управления администрации города Оби</w:t>
            </w:r>
            <w:r w:rsidR="00491BE4">
              <w:t xml:space="preserve"> (заместитель)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>Заместитель директора муниципального бюджетного учреждения «Комплексный центр социального обслужив</w:t>
            </w:r>
            <w:r w:rsidR="003D4AE8">
              <w:t>ания населения г. Оби «Забота»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491BE4" w:rsidP="00B34D4D">
            <w:pPr>
              <w:jc w:val="both"/>
            </w:pPr>
            <w:r>
              <w:t>Ч</w:t>
            </w:r>
            <w:r w:rsidR="003D4AE8">
              <w:t>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Заместитель директора </w:t>
            </w:r>
            <w:r w:rsidR="00F42236">
              <w:t xml:space="preserve">ГКУ НСО </w:t>
            </w:r>
            <w:r>
              <w:t>ЦЗН</w:t>
            </w:r>
            <w:r w:rsidR="00F42236">
              <w:t xml:space="preserve"> г. Новосибирска</w:t>
            </w:r>
            <w:r w:rsidR="00491BE4">
              <w:t xml:space="preserve"> </w:t>
            </w:r>
            <w:r w:rsidR="00F42236">
              <w:t>-</w:t>
            </w:r>
            <w:r w:rsidR="003D4AE8">
              <w:t xml:space="preserve"> руководитель филиала</w:t>
            </w:r>
            <w:r>
              <w:t xml:space="preserve"> 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E4" w:rsidRDefault="0062313F" w:rsidP="00B34D4D">
            <w:pPr>
              <w:jc w:val="both"/>
            </w:pPr>
            <w:r>
              <w:t xml:space="preserve">Заместитель главного врача по детству ГБУ ОЦГБ, </w:t>
            </w:r>
          </w:p>
          <w:p w:rsidR="0062313F" w:rsidRDefault="0062313F" w:rsidP="00B34D4D">
            <w:pPr>
              <w:jc w:val="both"/>
            </w:pPr>
            <w:r>
              <w:t>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отдела по опеке и попечительству администрации г. Оби,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5F393E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5F393E" w:rsidP="005F393E">
            <w:pPr>
              <w:jc w:val="both"/>
            </w:pPr>
            <w:r>
              <w:t>майор</w:t>
            </w:r>
            <w:r w:rsidR="0062313F">
              <w:t xml:space="preserve"> полиции, </w:t>
            </w:r>
            <w:r w:rsidR="006E7077">
              <w:t xml:space="preserve"> </w:t>
            </w:r>
            <w:r w:rsidR="0062313F">
              <w:t>начальник ОП № 1 «Обской» МОП МВД России «Новосибирский»,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491BE4">
            <w:pPr>
              <w:jc w:val="both"/>
            </w:pPr>
            <w:r>
              <w:t xml:space="preserve">Директор МБОУ </w:t>
            </w:r>
            <w:r w:rsidR="00491BE4">
              <w:t>«СОШ</w:t>
            </w:r>
            <w:r>
              <w:t xml:space="preserve"> № 2</w:t>
            </w:r>
            <w:r w:rsidR="00491BE4">
              <w:t>»</w:t>
            </w:r>
            <w:r>
              <w:t>,</w:t>
            </w:r>
            <w:r w:rsidR="00491BE4">
              <w:t xml:space="preserve"> </w:t>
            </w:r>
            <w:r>
              <w:t>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491BE4">
            <w:pPr>
              <w:jc w:val="both"/>
            </w:pPr>
            <w:r>
              <w:t>Заместитель директора по воспитательной работе МБ</w:t>
            </w:r>
            <w:r w:rsidR="00491BE4">
              <w:t>О</w:t>
            </w:r>
            <w:r>
              <w:t xml:space="preserve">У </w:t>
            </w:r>
            <w:r w:rsidR="00491BE4">
              <w:t>«СОШ</w:t>
            </w:r>
            <w:r>
              <w:t xml:space="preserve"> № 60</w:t>
            </w:r>
            <w:r w:rsidR="00491BE4">
              <w:t>»</w:t>
            </w:r>
            <w:r>
              <w:t>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 xml:space="preserve">Директор МБОУ </w:t>
            </w:r>
            <w:r w:rsidR="006E7077">
              <w:t xml:space="preserve"> «СОШ</w:t>
            </w:r>
            <w:r>
              <w:t xml:space="preserve"> № 26</w:t>
            </w:r>
            <w:r w:rsidR="006E7077">
              <w:t>»</w:t>
            </w:r>
            <w:r>
              <w:t>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Заместитель директора по учебно-воспитательной работе МБОУ </w:t>
            </w:r>
            <w:r w:rsidR="00491BE4">
              <w:t>«</w:t>
            </w:r>
            <w:r>
              <w:t>НОШ № 1</w:t>
            </w:r>
            <w:r w:rsidR="00491BE4">
              <w:t>»</w:t>
            </w:r>
            <w:r>
              <w:t>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AB3F3E">
            <w:pPr>
              <w:jc w:val="both"/>
            </w:pPr>
            <w:r>
              <w:t xml:space="preserve">Начальник </w:t>
            </w:r>
            <w:r w:rsidR="005F393E">
              <w:t xml:space="preserve">Новосибирского межмуниципального </w:t>
            </w:r>
            <w:r>
              <w:t>филиала ФКУ УИИ ГУФСИН России по Новосибирской области, подполковник внутренней службы,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Директор муниципального казенного учреждения «Центр психолого-педагогической, медицинской и социальной помощи «Вера»,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491BE4">
            <w:pPr>
              <w:jc w:val="both"/>
            </w:pPr>
            <w:r>
              <w:t xml:space="preserve">Председатель Женского Совета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би</w:t>
            </w:r>
            <w:proofErr w:type="spellEnd"/>
            <w:r>
              <w:t>, общественный помощник Уполномоченного по правам ребенка в Новосибирской области,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Председатель комиссии по социальной политике Совета депутатов города Оби по 9 избирательному округу, член комиссии 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Специалист 1 разряда администрации города Оби, член комиссии </w:t>
            </w:r>
          </w:p>
        </w:tc>
      </w:tr>
    </w:tbl>
    <w:p w:rsidR="00BE6383" w:rsidRDefault="00BE6383"/>
    <w:sectPr w:rsidR="00BE6383" w:rsidSect="003D4A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F"/>
    <w:rsid w:val="003429EE"/>
    <w:rsid w:val="003D4AE8"/>
    <w:rsid w:val="00491BE4"/>
    <w:rsid w:val="004E7FD6"/>
    <w:rsid w:val="005B507F"/>
    <w:rsid w:val="005F393E"/>
    <w:rsid w:val="0062313F"/>
    <w:rsid w:val="006E7077"/>
    <w:rsid w:val="00823AF3"/>
    <w:rsid w:val="0089419C"/>
    <w:rsid w:val="009555CC"/>
    <w:rsid w:val="00AB3F3E"/>
    <w:rsid w:val="00BE6383"/>
    <w:rsid w:val="00D35B44"/>
    <w:rsid w:val="00D9221E"/>
    <w:rsid w:val="00E53FB8"/>
    <w:rsid w:val="00E67305"/>
    <w:rsid w:val="00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3</cp:revision>
  <cp:lastPrinted>2017-10-11T02:16:00Z</cp:lastPrinted>
  <dcterms:created xsi:type="dcterms:W3CDTF">2018-06-07T04:08:00Z</dcterms:created>
  <dcterms:modified xsi:type="dcterms:W3CDTF">2018-06-07T04:09:00Z</dcterms:modified>
</cp:coreProperties>
</file>