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4" w:rsidRDefault="00144FB2" w:rsidP="00A040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4FB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44FB2" w:rsidRDefault="00144FB2" w:rsidP="00A040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44FB2" w:rsidRDefault="00144FB2" w:rsidP="00A040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</w:t>
      </w:r>
    </w:p>
    <w:p w:rsidR="00144FB2" w:rsidRDefault="00144FB2" w:rsidP="00A040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0406D">
        <w:rPr>
          <w:rFonts w:ascii="Times New Roman" w:hAnsi="Times New Roman" w:cs="Times New Roman"/>
          <w:sz w:val="28"/>
          <w:szCs w:val="28"/>
        </w:rPr>
        <w:t>14.11.2018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0406D">
        <w:rPr>
          <w:rFonts w:ascii="Times New Roman" w:hAnsi="Times New Roman" w:cs="Times New Roman"/>
          <w:sz w:val="28"/>
          <w:szCs w:val="28"/>
        </w:rPr>
        <w:t>1141</w:t>
      </w:r>
      <w:bookmarkStart w:id="0" w:name="_GoBack"/>
      <w:bookmarkEnd w:id="0"/>
    </w:p>
    <w:p w:rsidR="00144FB2" w:rsidRDefault="00144FB2" w:rsidP="00144F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B2" w:rsidRDefault="00144FB2" w:rsidP="00144F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4FB2">
        <w:rPr>
          <w:rFonts w:ascii="Times New Roman" w:hAnsi="Times New Roman" w:cs="Times New Roman"/>
          <w:b/>
          <w:sz w:val="32"/>
          <w:szCs w:val="32"/>
        </w:rPr>
        <w:t>Реестр многоквартирных домов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6946"/>
      </w:tblGrid>
      <w:tr w:rsidR="00144FB2" w:rsidTr="00144FB2">
        <w:tc>
          <w:tcPr>
            <w:tcW w:w="708" w:type="dxa"/>
          </w:tcPr>
          <w:p w:rsidR="00144FB2" w:rsidRPr="00144FB2" w:rsidRDefault="00144FB2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F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а/порта 19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144FB2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144FB2" w:rsidRPr="00144FB2" w:rsidRDefault="00144FB2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городок 1</w:t>
            </w:r>
            <w:r w:rsidR="0024086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240864" w:rsidTr="00144FB2">
        <w:tc>
          <w:tcPr>
            <w:tcW w:w="708" w:type="dxa"/>
          </w:tcPr>
          <w:p w:rsidR="00240864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240864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городок 110</w:t>
            </w:r>
          </w:p>
        </w:tc>
      </w:tr>
      <w:tr w:rsidR="00240864" w:rsidTr="00144FB2">
        <w:tc>
          <w:tcPr>
            <w:tcW w:w="708" w:type="dxa"/>
          </w:tcPr>
          <w:p w:rsidR="00240864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240864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городок 111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Авиационная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Чехова 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Геодезическая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</w:tcPr>
          <w:p w:rsidR="00144FB2" w:rsidRPr="00144FB2" w:rsidRDefault="00144FB2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Геодезическая 14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18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20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Котельная 22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Степная 11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</w:tcPr>
          <w:p w:rsidR="00144FB2" w:rsidRPr="00144FB2" w:rsidRDefault="00711F44" w:rsidP="00711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37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39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41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43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3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4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5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6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7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8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9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10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11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12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13</w:t>
            </w:r>
          </w:p>
        </w:tc>
      </w:tr>
      <w:tr w:rsidR="00144FB2" w:rsidTr="00144FB2">
        <w:tc>
          <w:tcPr>
            <w:tcW w:w="708" w:type="dxa"/>
          </w:tcPr>
          <w:p w:rsidR="00144FB2" w:rsidRP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Путейцев 14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6" w:type="dxa"/>
          </w:tcPr>
          <w:p w:rsidR="00144FB2" w:rsidRPr="00144FB2" w:rsidRDefault="00711F4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Строительная 29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3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5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7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9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11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13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3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8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10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16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Железнодорожная 18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83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Калинина 87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6" w:type="dxa"/>
          </w:tcPr>
          <w:p w:rsidR="00144FB2" w:rsidRPr="00144FB2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10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12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6" w:type="dxa"/>
          </w:tcPr>
          <w:p w:rsidR="00144FB2" w:rsidRPr="00144FB2" w:rsidRDefault="00240864" w:rsidP="00144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14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6" w:type="dxa"/>
          </w:tcPr>
          <w:p w:rsidR="00144FB2" w:rsidRPr="00144FB2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16</w:t>
            </w:r>
          </w:p>
        </w:tc>
      </w:tr>
      <w:tr w:rsidR="00144FB2" w:rsidTr="00144FB2">
        <w:tc>
          <w:tcPr>
            <w:tcW w:w="708" w:type="dxa"/>
          </w:tcPr>
          <w:p w:rsidR="00144FB2" w:rsidRDefault="00240864" w:rsidP="00144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6" w:type="dxa"/>
          </w:tcPr>
          <w:p w:rsidR="00144FB2" w:rsidRPr="00144FB2" w:rsidRDefault="00240864" w:rsidP="00240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18</w:t>
            </w:r>
          </w:p>
        </w:tc>
      </w:tr>
    </w:tbl>
    <w:p w:rsidR="00144FB2" w:rsidRPr="00144FB2" w:rsidRDefault="00144FB2" w:rsidP="00144FB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44FB2" w:rsidRPr="0014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99"/>
    <w:rsid w:val="00144FB2"/>
    <w:rsid w:val="00240864"/>
    <w:rsid w:val="00680AE4"/>
    <w:rsid w:val="00711F44"/>
    <w:rsid w:val="00A0406D"/>
    <w:rsid w:val="00C64A99"/>
    <w:rsid w:val="00D1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Бузов</dc:creator>
  <cp:lastModifiedBy>Сергеева ОА</cp:lastModifiedBy>
  <cp:revision>2</cp:revision>
  <dcterms:created xsi:type="dcterms:W3CDTF">2018-11-14T08:52:00Z</dcterms:created>
  <dcterms:modified xsi:type="dcterms:W3CDTF">2018-11-14T08:52:00Z</dcterms:modified>
</cp:coreProperties>
</file>