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E4" w:rsidRDefault="00144FB2" w:rsidP="00E749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44FB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44FB2" w:rsidRDefault="00144FB2" w:rsidP="00E749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44FB2" w:rsidRDefault="00144FB2" w:rsidP="00E749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города Оби Новосибирской области</w:t>
      </w:r>
    </w:p>
    <w:p w:rsidR="00144FB2" w:rsidRDefault="00DD4C2F" w:rsidP="00E749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17.12.2018 № 1337</w:t>
      </w:r>
    </w:p>
    <w:bookmarkEnd w:id="0"/>
    <w:p w:rsidR="00144FB2" w:rsidRDefault="00144FB2" w:rsidP="00144F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FB2" w:rsidRDefault="00144FB2" w:rsidP="00144F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4FB2">
        <w:rPr>
          <w:rFonts w:ascii="Times New Roman" w:hAnsi="Times New Roman" w:cs="Times New Roman"/>
          <w:b/>
          <w:sz w:val="32"/>
          <w:szCs w:val="32"/>
        </w:rPr>
        <w:t>Реестр многоквартирных домов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6946"/>
      </w:tblGrid>
      <w:tr w:rsidR="00144FB2" w:rsidTr="00144FB2">
        <w:tc>
          <w:tcPr>
            <w:tcW w:w="708" w:type="dxa"/>
          </w:tcPr>
          <w:p w:rsidR="00144FB2" w:rsidRPr="00144FB2" w:rsidRDefault="00144FB2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F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44FB2" w:rsidRPr="00144FB2" w:rsidRDefault="00144FB2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а/порта 19</w:t>
            </w:r>
          </w:p>
        </w:tc>
      </w:tr>
      <w:tr w:rsidR="00240864" w:rsidTr="00144FB2">
        <w:tc>
          <w:tcPr>
            <w:tcW w:w="708" w:type="dxa"/>
          </w:tcPr>
          <w:p w:rsidR="00240864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240864" w:rsidRDefault="00240864" w:rsidP="0024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городок 110</w:t>
            </w:r>
          </w:p>
        </w:tc>
      </w:tr>
      <w:tr w:rsidR="00240864" w:rsidTr="00144FB2">
        <w:tc>
          <w:tcPr>
            <w:tcW w:w="708" w:type="dxa"/>
          </w:tcPr>
          <w:p w:rsidR="00240864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240864" w:rsidRDefault="00240864" w:rsidP="0024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городок 111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144FB2" w:rsidRPr="00144FB2" w:rsidRDefault="00144FB2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Авиационная 8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144FB2" w:rsidRPr="00144FB2" w:rsidRDefault="00144FB2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Чехова 2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144FB2" w:rsidRPr="00144FB2" w:rsidRDefault="00144FB2" w:rsidP="00CC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М.Горького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C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144FB2" w:rsidRPr="00144FB2" w:rsidRDefault="00144FB2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Геодезическая 8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144FB2" w:rsidRPr="00144FB2" w:rsidRDefault="00144FB2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Геодезическая 14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665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18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20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22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Степная 11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144FB2" w:rsidRPr="00144FB2" w:rsidRDefault="00711F44" w:rsidP="00711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Сигнальная 37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Сигнальная 39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Сигнальная 41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Сигнальная 43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1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2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3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4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5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6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7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8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9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10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11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12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13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14</w:t>
            </w:r>
          </w:p>
        </w:tc>
      </w:tr>
      <w:tr w:rsidR="00144FB2" w:rsidTr="00144FB2">
        <w:tc>
          <w:tcPr>
            <w:tcW w:w="708" w:type="dxa"/>
          </w:tcPr>
          <w:p w:rsid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Строительная 29</w:t>
            </w:r>
          </w:p>
        </w:tc>
      </w:tr>
      <w:tr w:rsidR="00144FB2" w:rsidTr="00144FB2">
        <w:tc>
          <w:tcPr>
            <w:tcW w:w="708" w:type="dxa"/>
          </w:tcPr>
          <w:p w:rsid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Железнодорожная 1</w:t>
            </w:r>
          </w:p>
        </w:tc>
      </w:tr>
      <w:tr w:rsidR="00144FB2" w:rsidTr="00144FB2">
        <w:tc>
          <w:tcPr>
            <w:tcW w:w="708" w:type="dxa"/>
          </w:tcPr>
          <w:p w:rsid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Железнодорожная 3</w:t>
            </w:r>
          </w:p>
        </w:tc>
      </w:tr>
      <w:tr w:rsidR="00144FB2" w:rsidTr="00144FB2">
        <w:tc>
          <w:tcPr>
            <w:tcW w:w="708" w:type="dxa"/>
          </w:tcPr>
          <w:p w:rsid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Железнодорожная 8</w:t>
            </w:r>
          </w:p>
        </w:tc>
      </w:tr>
      <w:tr w:rsidR="00144FB2" w:rsidTr="00144FB2">
        <w:tc>
          <w:tcPr>
            <w:tcW w:w="708" w:type="dxa"/>
          </w:tcPr>
          <w:p w:rsid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Железнодорожная 10</w:t>
            </w:r>
          </w:p>
        </w:tc>
      </w:tr>
      <w:tr w:rsidR="00144FB2" w:rsidTr="00144FB2">
        <w:tc>
          <w:tcPr>
            <w:tcW w:w="708" w:type="dxa"/>
          </w:tcPr>
          <w:p w:rsid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Железнодорожная 16</w:t>
            </w:r>
          </w:p>
        </w:tc>
      </w:tr>
      <w:tr w:rsidR="00144FB2" w:rsidTr="00144FB2">
        <w:tc>
          <w:tcPr>
            <w:tcW w:w="708" w:type="dxa"/>
          </w:tcPr>
          <w:p w:rsid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Железнодорожная 18</w:t>
            </w:r>
          </w:p>
        </w:tc>
      </w:tr>
      <w:tr w:rsidR="00144FB2" w:rsidTr="00144FB2">
        <w:tc>
          <w:tcPr>
            <w:tcW w:w="708" w:type="dxa"/>
          </w:tcPr>
          <w:p w:rsid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46" w:type="dxa"/>
          </w:tcPr>
          <w:p w:rsidR="00144FB2" w:rsidRPr="00144FB2" w:rsidRDefault="00240864" w:rsidP="0024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10</w:t>
            </w:r>
          </w:p>
        </w:tc>
      </w:tr>
      <w:tr w:rsidR="00144FB2" w:rsidTr="00144FB2">
        <w:tc>
          <w:tcPr>
            <w:tcW w:w="708" w:type="dxa"/>
          </w:tcPr>
          <w:p w:rsid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12</w:t>
            </w:r>
          </w:p>
        </w:tc>
      </w:tr>
      <w:tr w:rsidR="00144FB2" w:rsidTr="00144FB2">
        <w:tc>
          <w:tcPr>
            <w:tcW w:w="708" w:type="dxa"/>
          </w:tcPr>
          <w:p w:rsid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14</w:t>
            </w:r>
          </w:p>
        </w:tc>
      </w:tr>
      <w:tr w:rsidR="00144FB2" w:rsidTr="00144FB2">
        <w:tc>
          <w:tcPr>
            <w:tcW w:w="708" w:type="dxa"/>
          </w:tcPr>
          <w:p w:rsid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946" w:type="dxa"/>
          </w:tcPr>
          <w:p w:rsidR="00144FB2" w:rsidRPr="00144FB2" w:rsidRDefault="00240864" w:rsidP="0024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16</w:t>
            </w:r>
          </w:p>
        </w:tc>
      </w:tr>
      <w:tr w:rsidR="00144FB2" w:rsidTr="00144FB2">
        <w:tc>
          <w:tcPr>
            <w:tcW w:w="708" w:type="dxa"/>
          </w:tcPr>
          <w:p w:rsidR="00144FB2" w:rsidRDefault="006B0549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46" w:type="dxa"/>
          </w:tcPr>
          <w:p w:rsidR="00144FB2" w:rsidRPr="00144FB2" w:rsidRDefault="00240864" w:rsidP="0024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18</w:t>
            </w:r>
          </w:p>
        </w:tc>
      </w:tr>
    </w:tbl>
    <w:p w:rsidR="00144FB2" w:rsidRPr="00144FB2" w:rsidRDefault="00144FB2" w:rsidP="00144FB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44FB2" w:rsidRPr="00144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99"/>
    <w:rsid w:val="00144FB2"/>
    <w:rsid w:val="00240864"/>
    <w:rsid w:val="00665F5C"/>
    <w:rsid w:val="00680AE4"/>
    <w:rsid w:val="006B0549"/>
    <w:rsid w:val="00711F44"/>
    <w:rsid w:val="00C64A99"/>
    <w:rsid w:val="00CC4C78"/>
    <w:rsid w:val="00D76819"/>
    <w:rsid w:val="00DD4C2F"/>
    <w:rsid w:val="00E7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Бузов</dc:creator>
  <cp:keywords/>
  <dc:description/>
  <cp:lastModifiedBy>Сергеева ОА</cp:lastModifiedBy>
  <cp:revision>15</cp:revision>
  <dcterms:created xsi:type="dcterms:W3CDTF">2018-11-02T01:18:00Z</dcterms:created>
  <dcterms:modified xsi:type="dcterms:W3CDTF">2018-12-17T07:46:00Z</dcterms:modified>
</cp:coreProperties>
</file>