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1F" w:rsidRDefault="0069321F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Совет депутатов 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города Оби Новосибирской области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четвертого созыва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РЕШЕНИЕ</w:t>
      </w:r>
    </w:p>
    <w:p w:rsidR="00EA52A0" w:rsidRDefault="009264F9" w:rsidP="00EA52A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двадцать восьмая</w:t>
      </w:r>
      <w:r w:rsidR="00EA52A0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сессия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EA52A0" w:rsidRDefault="007847C8" w:rsidP="00EA52A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от </w:t>
      </w:r>
      <w:r w:rsidR="0069321F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>04 октября</w:t>
      </w:r>
      <w:r w:rsidR="00EA52A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2019 года</w:t>
      </w:r>
      <w:r w:rsidR="00EA52A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 w:rsidR="00EA52A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 w:rsidR="00EA52A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</w:t>
      </w:r>
      <w:r w:rsidR="00EA52A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      </w:t>
      </w:r>
      <w:r w:rsidR="0069321F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        № 346</w:t>
      </w:r>
    </w:p>
    <w:p w:rsidR="00EA52A0" w:rsidRDefault="00EA52A0" w:rsidP="00EA52A0">
      <w:pPr>
        <w:widowControl w:val="0"/>
        <w:suppressAutoHyphens/>
        <w:autoSpaceDE w:val="0"/>
        <w:spacing w:after="0" w:line="240" w:lineRule="auto"/>
        <w:ind w:firstLine="555"/>
        <w:jc w:val="both"/>
        <w:rPr>
          <w:rFonts w:ascii="Times New Roman" w:hAnsi="Times New Roman"/>
          <w:bCs/>
          <w:color w:val="000000"/>
          <w:kern w:val="24"/>
          <w:sz w:val="24"/>
          <w:szCs w:val="28"/>
          <w:lang w:eastAsia="ru-RU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Об утверждении плана работы Совета депутатов города Оби Новосибирской области четвертого созыва на </w:t>
      </w:r>
      <w:r w:rsidR="007847C8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IV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квартал 2019 года</w:t>
      </w:r>
    </w:p>
    <w:p w:rsidR="00EA52A0" w:rsidRDefault="00EA52A0" w:rsidP="00EA5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69321F" w:rsidRDefault="0069321F" w:rsidP="00EA5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Рассмотрев предложения постоянных комиссий Совета депутатов и администрации города Оби, Совет депутатов</w:t>
      </w: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РЕШИЛ:</w:t>
      </w: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Утвердить план работы Совета депутатов города Оби Новосибирской области четвертого созыва на </w:t>
      </w:r>
      <w:r w:rsidR="007847C8">
        <w:rPr>
          <w:rFonts w:ascii="Times New Roman" w:eastAsia="SimSun" w:hAnsi="Times New Roman" w:cs="Mangal"/>
          <w:color w:val="000000"/>
          <w:kern w:val="2"/>
          <w:sz w:val="24"/>
          <w:szCs w:val="24"/>
          <w:lang w:val="en-US" w:eastAsia="hi-IN" w:bidi="hi-IN"/>
        </w:rPr>
        <w:t>IV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квартал 2019 года (прилагается).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Настоящее решение разместить на официальном сайте администрации города Оби Новосибирской области.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Решение вступает в силу со дня его принятия.</w:t>
      </w:r>
    </w:p>
    <w:p w:rsidR="00EA52A0" w:rsidRDefault="00EA52A0" w:rsidP="00EA52A0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Контроль за исполнением данного решения возложить на заместителя председателя Совета депутатов Буковинина Павла Витальевича.</w:t>
      </w:r>
    </w:p>
    <w:p w:rsidR="00EA52A0" w:rsidRDefault="00EA52A0" w:rsidP="00EA52A0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EA52A0" w:rsidRDefault="00EA52A0" w:rsidP="00EA52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Председатель Совета депутатов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  <w:t xml:space="preserve">     </w:t>
      </w:r>
      <w:r w:rsidR="00893030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  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 М.Л. Гольдштейн</w:t>
      </w: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4B0E06" w:rsidRDefault="004B0E06" w:rsidP="00EA52A0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EA52A0" w:rsidRPr="007B3003" w:rsidRDefault="00EA52A0" w:rsidP="00EA52A0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EA52A0" w:rsidRDefault="00EA52A0" w:rsidP="00BF1794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BF1794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EA52A0" w:rsidRDefault="00EA52A0" w:rsidP="00D71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9B" w:rsidRPr="000A1906" w:rsidRDefault="00EA7C9B" w:rsidP="00D71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9FA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lastRenderedPageBreak/>
        <w:t xml:space="preserve">                                                                </w:t>
      </w: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 xml:space="preserve">     Утверждено </w:t>
      </w:r>
    </w:p>
    <w:p w:rsidR="00BF1794" w:rsidRPr="008A4DA8" w:rsidRDefault="007C48DC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</w:t>
      </w:r>
      <w:r w:rsidR="00A86F4C">
        <w:rPr>
          <w:rFonts w:ascii="Times New Roman" w:hAnsi="Times New Roman"/>
        </w:rPr>
        <w:t>28</w:t>
      </w:r>
      <w:r w:rsidR="00D71ACC" w:rsidRPr="008A4DA8">
        <w:rPr>
          <w:rFonts w:ascii="Times New Roman" w:hAnsi="Times New Roman"/>
        </w:rPr>
        <w:t>-й</w:t>
      </w:r>
      <w:r w:rsidR="00BF1794" w:rsidRPr="008A4DA8">
        <w:rPr>
          <w:rFonts w:ascii="Times New Roman" w:hAnsi="Times New Roman"/>
        </w:rPr>
        <w:t xml:space="preserve"> сессии </w:t>
      </w: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Совета депутатов города Оби</w:t>
      </w:r>
    </w:p>
    <w:p w:rsidR="00BF1794" w:rsidRPr="008A4DA8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Новосибирской области</w:t>
      </w:r>
    </w:p>
    <w:p w:rsidR="00D71ACC" w:rsidRPr="008A4DA8" w:rsidRDefault="00D71ACC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 w:rsidRPr="008A4DA8">
        <w:rPr>
          <w:rFonts w:ascii="Times New Roman" w:hAnsi="Times New Roman"/>
        </w:rPr>
        <w:t>четвертого созыва</w:t>
      </w:r>
    </w:p>
    <w:p w:rsidR="00BF1794" w:rsidRPr="00B07773" w:rsidRDefault="0069321F" w:rsidP="00BF1794">
      <w:pPr>
        <w:spacing w:after="0"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04.10</w:t>
      </w:r>
      <w:r w:rsidR="00D71ACC" w:rsidRPr="008A4DA8">
        <w:rPr>
          <w:rFonts w:ascii="Times New Roman" w:hAnsi="Times New Roman"/>
        </w:rPr>
        <w:t xml:space="preserve">.2019 </w:t>
      </w:r>
      <w:r w:rsidR="007C48DC">
        <w:rPr>
          <w:rFonts w:ascii="Times New Roman" w:hAnsi="Times New Roman"/>
        </w:rPr>
        <w:t xml:space="preserve">года № </w:t>
      </w:r>
      <w:r>
        <w:rPr>
          <w:rFonts w:ascii="Times New Roman" w:hAnsi="Times New Roman"/>
        </w:rPr>
        <w:t>346</w:t>
      </w:r>
    </w:p>
    <w:p w:rsidR="00BF1794" w:rsidRDefault="00BF1794" w:rsidP="00BF17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F1794" w:rsidRDefault="00BF1794" w:rsidP="00BF179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</w:t>
      </w:r>
      <w:proofErr w:type="gramStart"/>
      <w:r>
        <w:rPr>
          <w:b/>
          <w:bCs/>
          <w:sz w:val="28"/>
          <w:szCs w:val="28"/>
        </w:rPr>
        <w:t>Совета депутатов города Оби Новосибирской области                четвертого созыва</w:t>
      </w:r>
      <w:proofErr w:type="gramEnd"/>
      <w:r>
        <w:rPr>
          <w:b/>
          <w:bCs/>
          <w:sz w:val="28"/>
          <w:szCs w:val="28"/>
        </w:rPr>
        <w:t xml:space="preserve"> на  </w:t>
      </w:r>
      <w:r w:rsidR="007C48DC"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квартал 2019 года</w:t>
      </w:r>
    </w:p>
    <w:p w:rsidR="00BF1794" w:rsidRPr="00E939FA" w:rsidRDefault="00BF1794" w:rsidP="00BF1794">
      <w:pPr>
        <w:pStyle w:val="a3"/>
        <w:spacing w:before="0" w:beforeAutospacing="0" w:after="0" w:afterAutospacing="0"/>
        <w:jc w:val="center"/>
        <w:rPr>
          <w:sz w:val="12"/>
          <w:szCs w:val="12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34"/>
        <w:gridCol w:w="3225"/>
        <w:gridCol w:w="6"/>
        <w:gridCol w:w="1659"/>
        <w:gridCol w:w="1856"/>
        <w:gridCol w:w="19"/>
        <w:gridCol w:w="2009"/>
      </w:tblGrid>
      <w:tr w:rsidR="00BF1794" w:rsidTr="00116629">
        <w:trPr>
          <w:trHeight w:val="534"/>
          <w:tblHeader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Участники и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исполнители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1.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Мероприятия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</w:t>
            </w:r>
            <w:r>
              <w:rPr>
                <w:rStyle w:val="a4"/>
                <w:sz w:val="28"/>
                <w:szCs w:val="28"/>
              </w:rPr>
              <w:t>, профильных комиссий и рабочих групп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1.1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Прием граждан председателем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с 14.00 до 17.00 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 403 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М.Л. Гольдштейн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1.2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Прием граждан заместителем председателя </w:t>
            </w:r>
            <w:r>
              <w:rPr>
                <w:bCs/>
              </w:rPr>
              <w:t>Совета депутатов города Оби Новосибирской области четвертого созыва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r>
              <w:t>с 10.00 до 13.00 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№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 П.В. Буковинин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1.3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0B7025" w:rsidRDefault="00BF1794">
            <w:pPr>
              <w:pStyle w:val="a3"/>
              <w:spacing w:before="0" w:beforeAutospacing="0" w:after="0" w:afterAutospacing="0"/>
              <w:rPr>
                <w:i/>
              </w:rPr>
            </w:pPr>
            <w:r w:rsidRPr="000B7025">
              <w:rPr>
                <w:i/>
              </w:rPr>
              <w:t>Заседание комиссии  по местному самоуправлению, законности и правопорядку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6152" w:rsidRPr="00516152" w:rsidRDefault="00AA6B24" w:rsidP="0051615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  <w:r w:rsidR="00516152" w:rsidRPr="00516152">
              <w:rPr>
                <w:rFonts w:ascii="Times New Roman" w:hAnsi="Times New Roman"/>
                <w:i/>
              </w:rPr>
              <w:t>.11.2019г.</w:t>
            </w:r>
          </w:p>
          <w:p w:rsidR="00516152" w:rsidRPr="00516152" w:rsidRDefault="00516152" w:rsidP="0051615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16152">
              <w:rPr>
                <w:rFonts w:ascii="Times New Roman" w:hAnsi="Times New Roman"/>
                <w:i/>
              </w:rPr>
              <w:t>0</w:t>
            </w:r>
            <w:r w:rsidR="000B7025">
              <w:rPr>
                <w:rFonts w:ascii="Times New Roman" w:hAnsi="Times New Roman"/>
                <w:i/>
              </w:rPr>
              <w:t>3</w:t>
            </w:r>
            <w:r w:rsidRPr="00516152">
              <w:rPr>
                <w:rFonts w:ascii="Times New Roman" w:hAnsi="Times New Roman"/>
                <w:i/>
              </w:rPr>
              <w:t>.12.2019г.</w:t>
            </w:r>
          </w:p>
          <w:p w:rsidR="00BF1794" w:rsidRPr="00643F55" w:rsidRDefault="00516152" w:rsidP="00AA6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52">
              <w:rPr>
                <w:rFonts w:ascii="Times New Roman" w:hAnsi="Times New Roman"/>
                <w:i/>
              </w:rPr>
              <w:t>1</w:t>
            </w:r>
            <w:r w:rsidR="00AA6B24">
              <w:rPr>
                <w:rFonts w:ascii="Times New Roman" w:hAnsi="Times New Roman"/>
                <w:i/>
              </w:rPr>
              <w:t>8</w:t>
            </w:r>
            <w:r w:rsidRPr="00516152">
              <w:rPr>
                <w:rFonts w:ascii="Times New Roman" w:hAnsi="Times New Roman"/>
                <w:i/>
              </w:rPr>
              <w:t>.12.2019г.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0B7025" w:rsidRDefault="00BF1794">
            <w:pPr>
              <w:pStyle w:val="a3"/>
              <w:spacing w:before="0" w:beforeAutospacing="0" w:after="0" w:afterAutospacing="0"/>
              <w:rPr>
                <w:i/>
              </w:rPr>
            </w:pPr>
            <w:r w:rsidRPr="000B7025">
              <w:rPr>
                <w:i/>
              </w:rPr>
              <w:t>Заседание комиссии по ЖКХ, строительству, транспорту, связи и благоустройству города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152" w:rsidRPr="00516152" w:rsidRDefault="005B3D67" w:rsidP="005161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02</w:t>
            </w:r>
            <w:r w:rsidR="00516152" w:rsidRPr="00516152">
              <w:rPr>
                <w:rFonts w:ascii="Times New Roman" w:hAnsi="Times New Roman"/>
                <w:i/>
                <w:sz w:val="24"/>
                <w:szCs w:val="24"/>
              </w:rPr>
              <w:t>.10.2019г.</w:t>
            </w:r>
          </w:p>
          <w:p w:rsidR="00BF1794" w:rsidRPr="00643F55" w:rsidRDefault="00516152" w:rsidP="0051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152">
              <w:rPr>
                <w:rFonts w:ascii="Times New Roman" w:hAnsi="Times New Roman"/>
                <w:i/>
                <w:sz w:val="24"/>
                <w:szCs w:val="24"/>
              </w:rPr>
              <w:t>12.12.2019г.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0B7025" w:rsidRDefault="00BF1794">
            <w:pPr>
              <w:pStyle w:val="a3"/>
              <w:spacing w:before="0" w:beforeAutospacing="0" w:after="0" w:afterAutospacing="0"/>
              <w:rPr>
                <w:i/>
              </w:rPr>
            </w:pPr>
            <w:r w:rsidRPr="000B7025">
              <w:rPr>
                <w:i/>
              </w:rPr>
              <w:t>Заседание  комиссии по социальной политике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2908D1" w:rsidRDefault="00516152" w:rsidP="0051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8D1">
              <w:rPr>
                <w:rFonts w:ascii="Times New Roman" w:hAnsi="Times New Roman"/>
                <w:i/>
                <w:sz w:val="24"/>
                <w:szCs w:val="24"/>
              </w:rPr>
              <w:t>13.12.2019г.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116629">
        <w:trPr>
          <w:trHeight w:val="143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0B7025" w:rsidRDefault="00BF1794">
            <w:pPr>
              <w:pStyle w:val="a3"/>
              <w:spacing w:before="0" w:beforeAutospacing="0" w:after="0" w:afterAutospacing="0"/>
              <w:rPr>
                <w:i/>
              </w:rPr>
            </w:pPr>
            <w:r w:rsidRPr="000B7025">
              <w:rPr>
                <w:i/>
              </w:rPr>
              <w:t>Заседание комиссии по бюджету, налогам, собственности и экономическому развитию города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152" w:rsidRPr="00516152" w:rsidRDefault="00AA6B24" w:rsidP="005161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19</w:t>
            </w:r>
            <w:r w:rsidR="00516152" w:rsidRPr="005161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.11.2019г.</w:t>
            </w:r>
          </w:p>
          <w:p w:rsidR="00516152" w:rsidRPr="00516152" w:rsidRDefault="000B7025" w:rsidP="005161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28</w:t>
            </w:r>
            <w:r w:rsidR="00516152" w:rsidRPr="005161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="00516152" w:rsidRPr="005161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.2019г.</w:t>
            </w:r>
          </w:p>
          <w:p w:rsidR="00BF1794" w:rsidRPr="002908D1" w:rsidRDefault="00516152" w:rsidP="0051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8D1">
              <w:rPr>
                <w:rFonts w:ascii="Times New Roman" w:hAnsi="Times New Roman"/>
                <w:i/>
                <w:sz w:val="24"/>
                <w:szCs w:val="24"/>
              </w:rPr>
              <w:t>17.12.2019г.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43F55">
              <w:t>каб</w:t>
            </w:r>
            <w:proofErr w:type="spellEnd"/>
            <w:r w:rsidRPr="00643F55">
              <w:t>. №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>Члены постоянной комиссии,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Буковинин П.В.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Туля О.Н.</w:t>
            </w:r>
          </w:p>
        </w:tc>
      </w:tr>
      <w:tr w:rsidR="00BF1794" w:rsidTr="00516152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1.7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794" w:rsidRPr="00516152" w:rsidRDefault="004B3ABB" w:rsidP="00516152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516152">
              <w:rPr>
                <w:b/>
                <w:i/>
              </w:rPr>
              <w:t xml:space="preserve">Двадцать </w:t>
            </w:r>
            <w:r w:rsidR="00516152">
              <w:rPr>
                <w:b/>
                <w:i/>
              </w:rPr>
              <w:t>девятая</w:t>
            </w:r>
            <w:r w:rsidR="00BF1794" w:rsidRPr="00516152">
              <w:rPr>
                <w:b/>
                <w:i/>
              </w:rPr>
              <w:t xml:space="preserve">  (очередная) сессия  </w:t>
            </w:r>
            <w:r w:rsidR="00BF1794" w:rsidRPr="00516152">
              <w:rPr>
                <w:b/>
                <w:bCs/>
                <w:i/>
              </w:rPr>
              <w:t xml:space="preserve">Совета депутатов города Оби </w:t>
            </w:r>
            <w:r w:rsidR="00BF1794" w:rsidRPr="00516152">
              <w:rPr>
                <w:b/>
                <w:i/>
              </w:rPr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794" w:rsidRPr="00516152" w:rsidRDefault="005B3D67" w:rsidP="0064372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92712">
              <w:rPr>
                <w:b/>
                <w:i/>
              </w:rPr>
              <w:t>27.11.2019г.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Pr="00643F55" w:rsidRDefault="00BF1794">
            <w:pPr>
              <w:pStyle w:val="a3"/>
              <w:spacing w:before="0" w:beforeAutospacing="0" w:after="0" w:afterAutospacing="0"/>
              <w:jc w:val="center"/>
            </w:pPr>
            <w:r w:rsidRPr="00643F55">
              <w:t>Зал заседаний администрации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 Депутаты,  </w:t>
            </w:r>
            <w:r>
              <w:br/>
              <w:t xml:space="preserve"> М.Л. Гольдштейн</w:t>
            </w:r>
          </w:p>
          <w:p w:rsidR="00BF1794" w:rsidRDefault="00BF1794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proofErr w:type="spellStart"/>
            <w:r>
              <w:t>Кийкова</w:t>
            </w:r>
            <w:proofErr w:type="spellEnd"/>
            <w:r>
              <w:t xml:space="preserve"> Е.Н. </w:t>
            </w:r>
          </w:p>
          <w:p w:rsidR="00516152" w:rsidRDefault="00516152">
            <w:pPr>
              <w:pStyle w:val="a3"/>
              <w:spacing w:before="0" w:beforeAutospacing="0" w:after="0" w:afterAutospacing="0"/>
            </w:pPr>
          </w:p>
        </w:tc>
      </w:tr>
      <w:tr w:rsidR="00D92712" w:rsidTr="00D92712">
        <w:trPr>
          <w:trHeight w:val="300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D92712">
              <w:rPr>
                <w:rStyle w:val="a4"/>
                <w:b w:val="0"/>
              </w:rPr>
              <w:t>1.8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D92712" w:rsidRDefault="00D92712" w:rsidP="00D92712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D92712">
              <w:rPr>
                <w:b/>
                <w:i/>
              </w:rPr>
              <w:t xml:space="preserve">Тридцатая (очередная) сессия  </w:t>
            </w:r>
            <w:r w:rsidRPr="00D92712">
              <w:rPr>
                <w:b/>
                <w:bCs/>
                <w:i/>
              </w:rPr>
              <w:t xml:space="preserve">Совета депутатов города Оби </w:t>
            </w:r>
            <w:r w:rsidRPr="00D92712">
              <w:rPr>
                <w:b/>
                <w:i/>
              </w:rPr>
              <w:t>Новосибирской области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D92712" w:rsidRDefault="005B3D67" w:rsidP="00D92712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D92712">
              <w:rPr>
                <w:b/>
                <w:i/>
              </w:rPr>
              <w:t>11.12.2019г.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</w:pPr>
            <w:r>
              <w:t>Зал заседаний администрации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t xml:space="preserve">  Депутаты,  </w:t>
            </w:r>
            <w:r>
              <w:br/>
              <w:t xml:space="preserve"> М.Л. Гольдштейн</w:t>
            </w:r>
          </w:p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t xml:space="preserve"> Е.Н. </w:t>
            </w:r>
            <w:proofErr w:type="spellStart"/>
            <w:r>
              <w:t>Кийкова</w:t>
            </w:r>
            <w:proofErr w:type="spellEnd"/>
          </w:p>
        </w:tc>
      </w:tr>
      <w:tr w:rsidR="00D92712" w:rsidTr="00D92712">
        <w:trPr>
          <w:trHeight w:val="180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Pr="00D92712" w:rsidRDefault="00D92712" w:rsidP="00D92712">
            <w:pPr>
              <w:pStyle w:val="a3"/>
              <w:spacing w:before="0" w:after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1.9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Pr="00D92712" w:rsidRDefault="00D92712" w:rsidP="00D92712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D92712">
              <w:rPr>
                <w:b/>
                <w:i/>
              </w:rPr>
              <w:t xml:space="preserve">Тридцать первая  </w:t>
            </w:r>
            <w:r w:rsidRPr="00D92712">
              <w:rPr>
                <w:b/>
                <w:i/>
              </w:rPr>
              <w:lastRenderedPageBreak/>
              <w:t xml:space="preserve">(очередная) сессия  </w:t>
            </w:r>
            <w:r w:rsidRPr="00D92712">
              <w:rPr>
                <w:b/>
                <w:bCs/>
                <w:i/>
              </w:rPr>
              <w:t xml:space="preserve">Совета депутатов города Оби </w:t>
            </w:r>
            <w:r w:rsidRPr="00D92712">
              <w:rPr>
                <w:b/>
                <w:i/>
              </w:rPr>
              <w:t>Новосибирской области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D67" w:rsidRPr="00D92712" w:rsidRDefault="005B3D67" w:rsidP="005B3D67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D92712">
              <w:rPr>
                <w:b/>
                <w:i/>
              </w:rPr>
              <w:lastRenderedPageBreak/>
              <w:t>25.12.201</w:t>
            </w:r>
            <w:r>
              <w:rPr>
                <w:b/>
                <w:i/>
              </w:rPr>
              <w:t>9</w:t>
            </w:r>
            <w:r w:rsidRPr="00D92712">
              <w:rPr>
                <w:b/>
                <w:i/>
              </w:rPr>
              <w:t>г.</w:t>
            </w:r>
          </w:p>
          <w:p w:rsidR="00D92712" w:rsidRP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Зал заседаний </w:t>
            </w:r>
            <w:r>
              <w:lastRenderedPageBreak/>
              <w:t>администрации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lastRenderedPageBreak/>
              <w:t xml:space="preserve">  Депутаты,  </w:t>
            </w:r>
            <w:r>
              <w:br/>
            </w:r>
            <w:r>
              <w:lastRenderedPageBreak/>
              <w:t xml:space="preserve"> М.Л. Гольдштейн</w:t>
            </w:r>
          </w:p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t xml:space="preserve"> Е.Н. </w:t>
            </w:r>
            <w:proofErr w:type="spellStart"/>
            <w:r>
              <w:t>Кийкова</w:t>
            </w:r>
            <w:proofErr w:type="spellEnd"/>
            <w:r>
              <w:t xml:space="preserve"> </w:t>
            </w:r>
          </w:p>
          <w:p w:rsidR="00D92712" w:rsidRDefault="00D92712" w:rsidP="00D92712">
            <w:pPr>
              <w:pStyle w:val="a3"/>
              <w:spacing w:before="0" w:beforeAutospacing="0" w:after="0" w:afterAutospacing="0"/>
            </w:pPr>
          </w:p>
        </w:tc>
      </w:tr>
      <w:tr w:rsidR="00D92712" w:rsidTr="00D92712">
        <w:trPr>
          <w:trHeight w:val="769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Default="00D92712" w:rsidP="00D92712">
            <w:pPr>
              <w:pStyle w:val="a3"/>
              <w:spacing w:before="0" w:after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lastRenderedPageBreak/>
              <w:t>2.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Default="00D92712" w:rsidP="00D92712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нормотворческой деятельности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четвертого созыва</w:t>
            </w:r>
          </w:p>
        </w:tc>
      </w:tr>
      <w:tr w:rsidR="00D92712" w:rsidTr="00116629">
        <w:trPr>
          <w:trHeight w:val="53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2.1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643F55" w:rsidRDefault="00A86F4C" w:rsidP="00D927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О внесении изменений в «Порядок проведения конкурса на замещение вакантных должностей муниципальной службы в администрации города Оби», утвержденный решением </w:t>
            </w:r>
            <w:r w:rsidR="002641A8">
              <w:rPr>
                <w:rFonts w:ascii="Times New Roman" w:eastAsia="Calibri" w:hAnsi="Times New Roman"/>
                <w:bCs/>
              </w:rPr>
              <w:t>19-й сессии Совета депутатов города Оби от 26.09.2018 года №241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643F55" w:rsidRDefault="00D92712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Default="00D92712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Балюк</w:t>
            </w:r>
          </w:p>
        </w:tc>
      </w:tr>
      <w:tr w:rsidR="00D92712" w:rsidTr="00E939FA">
        <w:trPr>
          <w:trHeight w:val="969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3.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Pr="00E939FA" w:rsidRDefault="00D92712" w:rsidP="00D92712">
            <w:pPr>
              <w:pStyle w:val="a3"/>
              <w:spacing w:before="0" w:beforeAutospacing="0" w:after="0" w:afterAutospacing="0"/>
              <w:rPr>
                <w:rStyle w:val="a4"/>
                <w:sz w:val="12"/>
                <w:szCs w:val="12"/>
              </w:rPr>
            </w:pPr>
          </w:p>
          <w:p w:rsidR="00D92712" w:rsidRPr="00643F55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643F55">
              <w:rPr>
                <w:rStyle w:val="a4"/>
                <w:sz w:val="28"/>
                <w:szCs w:val="28"/>
              </w:rPr>
              <w:t xml:space="preserve">Мероприятия по работе с аппаратом </w:t>
            </w:r>
            <w:proofErr w:type="gramStart"/>
            <w:r w:rsidRPr="00643F55"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четвертого созыва</w:t>
            </w:r>
            <w:proofErr w:type="gramEnd"/>
          </w:p>
        </w:tc>
      </w:tr>
      <w:tr w:rsidR="00D92712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3.1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643F55" w:rsidRDefault="00D92712" w:rsidP="00D92712">
            <w:pPr>
              <w:pStyle w:val="a3"/>
              <w:spacing w:before="0" w:beforeAutospacing="0" w:after="0" w:afterAutospacing="0"/>
            </w:pPr>
            <w:r w:rsidRPr="00643F55">
              <w:t xml:space="preserve"> Совещание у Председателя </w:t>
            </w:r>
            <w:r w:rsidRPr="00643F55">
              <w:rPr>
                <w:bCs/>
              </w:rPr>
              <w:t xml:space="preserve">Совета депутатов города Оби </w:t>
            </w:r>
            <w:r w:rsidRPr="00643F55"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643F55" w:rsidRDefault="00D92712" w:rsidP="00D92712">
            <w:pPr>
              <w:pStyle w:val="a3"/>
              <w:spacing w:before="0" w:beforeAutospacing="0" w:after="0" w:afterAutospacing="0"/>
              <w:jc w:val="center"/>
            </w:pPr>
            <w:r w:rsidRPr="00643F55">
              <w:t>Каждый понедельник</w:t>
            </w:r>
          </w:p>
          <w:p w:rsidR="00D92712" w:rsidRPr="00643F55" w:rsidRDefault="00D92712" w:rsidP="00D92712">
            <w:pPr>
              <w:pStyle w:val="a3"/>
              <w:spacing w:before="0" w:beforeAutospacing="0" w:after="0" w:afterAutospacing="0"/>
              <w:jc w:val="center"/>
            </w:pPr>
            <w:r w:rsidRPr="00643F55">
              <w:t>09-00ч.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403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t xml:space="preserve"> Аппарат Совета депутатов,</w:t>
            </w:r>
          </w:p>
          <w:p w:rsidR="00D92712" w:rsidRDefault="00D92712" w:rsidP="00D92712">
            <w:pPr>
              <w:pStyle w:val="a3"/>
              <w:spacing w:before="0" w:beforeAutospacing="0" w:after="0" w:afterAutospacing="0"/>
            </w:pPr>
            <w:r>
              <w:t xml:space="preserve"> Скерко Н.И.</w:t>
            </w:r>
          </w:p>
        </w:tc>
      </w:tr>
      <w:tr w:rsidR="00D92712" w:rsidTr="00116629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sz w:val="28"/>
                <w:szCs w:val="28"/>
              </w:rPr>
              <w:t>4.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643F55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3F55">
              <w:rPr>
                <w:b/>
                <w:sz w:val="28"/>
                <w:szCs w:val="28"/>
              </w:rPr>
              <w:t xml:space="preserve">Мероприятия, планируемые </w:t>
            </w:r>
            <w:r w:rsidRPr="00643F55">
              <w:rPr>
                <w:b/>
                <w:bCs/>
                <w:sz w:val="28"/>
                <w:szCs w:val="28"/>
              </w:rPr>
              <w:t>Советом депутатов города Оби Новосибирской области четвертого созыва</w:t>
            </w:r>
          </w:p>
        </w:tc>
      </w:tr>
      <w:tr w:rsidR="00D92712" w:rsidTr="000B7025">
        <w:trPr>
          <w:trHeight w:val="1230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712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0B7025" w:rsidRDefault="00D92712" w:rsidP="00D927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 xml:space="preserve">Совет  председателей постоянных комиссий </w:t>
            </w:r>
            <w:r w:rsidRPr="000B702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Совета депутатов города Оби </w:t>
            </w: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>Новосибирской области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0B7025" w:rsidRDefault="002908D1" w:rsidP="00AA6B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 xml:space="preserve"> 20.11</w:t>
            </w:r>
            <w:r w:rsidR="00D92712" w:rsidRPr="000B7025">
              <w:rPr>
                <w:rFonts w:ascii="Times New Roman" w:hAnsi="Times New Roman"/>
                <w:i/>
                <w:sz w:val="24"/>
                <w:szCs w:val="24"/>
              </w:rPr>
              <w:t>.2019г.</w:t>
            </w:r>
          </w:p>
          <w:p w:rsidR="000B7025" w:rsidRPr="000B7025" w:rsidRDefault="000B7025" w:rsidP="002908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>03.12.2019г</w:t>
            </w:r>
          </w:p>
          <w:p w:rsidR="000B7025" w:rsidRPr="002908D1" w:rsidRDefault="000B7025" w:rsidP="00AA6B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A6B2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0B7025">
              <w:rPr>
                <w:rFonts w:ascii="Times New Roman" w:hAnsi="Times New Roman"/>
                <w:i/>
                <w:sz w:val="24"/>
                <w:szCs w:val="24"/>
              </w:rPr>
              <w:t>.12.2019г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401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М.Л. Гольдштейн</w:t>
            </w:r>
          </w:p>
          <w:p w:rsidR="00D92712" w:rsidRDefault="00D92712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Н.И. Скерко </w:t>
            </w:r>
          </w:p>
          <w:p w:rsidR="000B7025" w:rsidRDefault="000B7025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025" w:rsidRDefault="000B7025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025" w:rsidRDefault="000B7025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025" w:rsidTr="000B7025">
        <w:trPr>
          <w:trHeight w:val="70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025" w:rsidRDefault="000B7025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025" w:rsidRPr="007B6E4C" w:rsidRDefault="000B7025" w:rsidP="006705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>Публичные слушания «О п</w:t>
            </w:r>
            <w:r w:rsidR="006705A3">
              <w:rPr>
                <w:rFonts w:ascii="Times New Roman" w:hAnsi="Times New Roman"/>
                <w:i/>
                <w:sz w:val="24"/>
                <w:szCs w:val="24"/>
              </w:rPr>
              <w:t>роекте бюджета города Оби на 2020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 xml:space="preserve"> год и на плановый период 202</w:t>
            </w:r>
            <w:r w:rsidR="006705A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6705A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 xml:space="preserve"> годов»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="007B6E4C" w:rsidRPr="007B6E4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025" w:rsidRPr="007B6E4C" w:rsidRDefault="000B7025" w:rsidP="007B6E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7B6E4C" w:rsidRPr="007B6E4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>.12.201</w:t>
            </w:r>
            <w:r w:rsidR="007B6E4C" w:rsidRPr="007B6E4C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7B6E4C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025" w:rsidRDefault="000B7025" w:rsidP="00D92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025">
              <w:rPr>
                <w:rFonts w:ascii="Times New Roman" w:hAnsi="Times New Roman"/>
                <w:sz w:val="24"/>
                <w:szCs w:val="24"/>
              </w:rPr>
              <w:t>ДК «Крылья Сибири»</w:t>
            </w:r>
            <w:r>
              <w:rPr>
                <w:rFonts w:ascii="Times New Roman" w:hAnsi="Times New Roman"/>
                <w:sz w:val="24"/>
                <w:szCs w:val="24"/>
              </w:rPr>
              <w:t>, малый зал</w:t>
            </w:r>
            <w:r w:rsidRPr="000B7025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025" w:rsidRPr="000B7025" w:rsidRDefault="007B6E4C" w:rsidP="000B7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025" w:rsidRPr="000B7025"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0B7025" w:rsidRPr="000B7025" w:rsidRDefault="000B7025" w:rsidP="000B7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025">
              <w:rPr>
                <w:rFonts w:ascii="Times New Roman" w:hAnsi="Times New Roman"/>
                <w:sz w:val="24"/>
                <w:szCs w:val="24"/>
              </w:rPr>
              <w:t xml:space="preserve">  Н.И. Скерко </w:t>
            </w:r>
          </w:p>
          <w:p w:rsidR="000B7025" w:rsidRDefault="000B7025" w:rsidP="00D92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712" w:rsidTr="00116629">
        <w:trPr>
          <w:trHeight w:val="513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Default="00D92712" w:rsidP="00D92712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  <w:sz w:val="28"/>
                <w:szCs w:val="28"/>
              </w:rPr>
              <w:t>Мероприятия города Оби Новосибирской области</w:t>
            </w:r>
          </w:p>
        </w:tc>
      </w:tr>
      <w:tr w:rsidR="00D92712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5D4134" w:rsidP="00D927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Городская праздничная программа, посвященная Дню пожилого человека «Согреем ладони, разгладим морщины»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F427EA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CF32F0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="00D92712"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Обь,</w:t>
            </w:r>
          </w:p>
          <w:p w:rsidR="00D92712" w:rsidRPr="00BE341D" w:rsidRDefault="00D92712" w:rsidP="00D92712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  <w:r w:rsidR="00F427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большой зал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D92712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5.2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F427EA" w:rsidP="00F427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мероприятия, посвященные Декаде пожилых людей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F427EA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01.10.19- 10.10.19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Pr="00BE341D" w:rsidRDefault="00D92712" w:rsidP="00D9271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D92712" w:rsidRPr="00BE341D" w:rsidRDefault="00CF32F0" w:rsidP="00D92712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D92712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5.3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F427EA" w:rsidP="00D927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легкой атлетике среди школьников города «Осенний кросс»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F427EA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03.10.19- 04.10.19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D92712" w:rsidRPr="00BE341D" w:rsidRDefault="00CF32F0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D92712" w:rsidRPr="00BE341D" w:rsidTr="007A115C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5.4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7A115C" w:rsidP="00D927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Чествование пенсионеров администрации г. Оби,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связи с мероприятиями. Посвященными Декаде пожилого человека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7A115C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13.10.19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115C" w:rsidRPr="00BE341D" w:rsidRDefault="007A115C" w:rsidP="007A115C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D92712" w:rsidRPr="00BE341D" w:rsidRDefault="007A115C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города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2712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5.5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7A115C" w:rsidP="00D927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Отца, вручение почетного знака «За верность отцовскому долгу»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Pr="00BE341D" w:rsidRDefault="007A115C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D92712" w:rsidRPr="00BE341D" w:rsidRDefault="007A115C" w:rsidP="007A115C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малый зал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D92712" w:rsidRPr="00BE341D" w:rsidTr="00627E96">
        <w:trPr>
          <w:trHeight w:val="1352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712" w:rsidRPr="00BE341D" w:rsidRDefault="00D92712" w:rsidP="00D92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5.6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2" w:rsidRPr="00BE341D" w:rsidRDefault="001417A6" w:rsidP="001417A6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Второй этап спортивной игры «Сильные и дружные », в рамка городской акции «Я выбираю здоровый образ жизни!»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712" w:rsidRDefault="001417A6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24.10.19</w:t>
            </w:r>
          </w:p>
          <w:p w:rsidR="001417A6" w:rsidRPr="00BE341D" w:rsidRDefault="001417A6" w:rsidP="00D9271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14ч.30мин.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D92712" w:rsidRPr="00BE341D" w:rsidRDefault="001417A6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спортзал</w:t>
            </w:r>
          </w:p>
          <w:p w:rsidR="00D92712" w:rsidRPr="00BE341D" w:rsidRDefault="00D92712" w:rsidP="00D92712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D92712" w:rsidRPr="00BE341D" w:rsidRDefault="00D92712" w:rsidP="00D927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7A115C" w:rsidRPr="00BE341D" w:rsidTr="001417A6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15C" w:rsidRPr="00BE341D" w:rsidRDefault="00465195" w:rsidP="007A11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15C" w:rsidRPr="00BE341D" w:rsidRDefault="001417A6" w:rsidP="001417A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День Призывника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15C" w:rsidRDefault="001417A6" w:rsidP="007A115C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31.10.19</w:t>
            </w:r>
          </w:p>
          <w:p w:rsidR="001417A6" w:rsidRPr="00BE341D" w:rsidRDefault="001417A6" w:rsidP="007A115C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7A6" w:rsidRPr="00BE341D" w:rsidRDefault="001417A6" w:rsidP="001417A6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A115C" w:rsidRPr="00BE341D" w:rsidRDefault="001417A6" w:rsidP="001417A6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115C" w:rsidRPr="00BE341D" w:rsidRDefault="007A115C" w:rsidP="007A1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A115C" w:rsidRPr="00BE341D" w:rsidRDefault="007A115C" w:rsidP="007A11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1417A6" w:rsidRPr="00BE341D" w:rsidTr="0079768B">
        <w:trPr>
          <w:trHeight w:val="187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7A6" w:rsidRPr="00BE341D" w:rsidRDefault="001417A6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17A6" w:rsidRPr="00BE341D" w:rsidRDefault="001417A6" w:rsidP="001417A6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День учителя, День дошкольного работника.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7A6" w:rsidRPr="00BE341D" w:rsidRDefault="001417A6" w:rsidP="001417A6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19г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7A6" w:rsidRPr="00BE341D" w:rsidRDefault="001417A6" w:rsidP="001417A6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1417A6" w:rsidRPr="00BE341D" w:rsidRDefault="001417A6" w:rsidP="001417A6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</w:p>
          <w:p w:rsidR="001417A6" w:rsidRPr="00BE341D" w:rsidRDefault="001417A6" w:rsidP="001417A6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17A6" w:rsidRPr="00BE341D" w:rsidRDefault="001417A6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1417A6" w:rsidRDefault="001417A6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  <w:p w:rsidR="0079768B" w:rsidRDefault="0079768B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Pr="00BE341D" w:rsidRDefault="0079768B" w:rsidP="001417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768B" w:rsidRPr="00BE341D" w:rsidTr="0079768B">
        <w:trPr>
          <w:trHeight w:val="142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465195" w:rsidP="00797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8B" w:rsidRDefault="0079768B" w:rsidP="0079768B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Юбилейная программа, посвященная 40-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ДК</w:t>
            </w:r>
          </w:p>
          <w:p w:rsidR="0079768B" w:rsidRDefault="0079768B" w:rsidP="0079768B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«Крылья Сибири»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19г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  <w:p w:rsidR="0079768B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768B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8B" w:rsidRPr="00BE341D" w:rsidRDefault="0079768B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 «Россия- Родина моя!», посвященная Дню народного единства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04.11.19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79768B" w:rsidRPr="00BE341D" w:rsidTr="00964FE2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8B" w:rsidRPr="00BE341D" w:rsidRDefault="0079768B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8B" w:rsidRPr="00BE341D" w:rsidRDefault="0079768B" w:rsidP="0079768B">
            <w:pPr>
              <w:widowControl w:val="0"/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Третий этап спортивной игры «Сильные и дружные », в рамка городской акции «Я выбираю здоровый образ жизни!»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21.11.19</w:t>
            </w:r>
          </w:p>
          <w:p w:rsidR="0079768B" w:rsidRPr="00BE341D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14ч.30мин.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 Обь,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спортзал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79768B" w:rsidRPr="00BE341D" w:rsidTr="000B7025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8B" w:rsidRPr="00BE341D" w:rsidRDefault="0079768B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мероприятия, посвященные Дню Матери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22.11.19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Обь, </w:t>
            </w:r>
          </w:p>
          <w:p w:rsidR="0079768B" w:rsidRPr="00BE341D" w:rsidRDefault="0079768B" w:rsidP="0079768B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79768B" w:rsidRPr="00BE341D" w:rsidTr="007B6E4C">
        <w:trPr>
          <w:trHeight w:val="155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8B" w:rsidRPr="00BE341D" w:rsidRDefault="0079768B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Праздничная программа «Нет выше звания, чем мама!», посвященная Дню Матери.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25.11.19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Обь, </w:t>
            </w:r>
          </w:p>
          <w:p w:rsidR="0079768B" w:rsidRPr="00BE341D" w:rsidRDefault="0079768B" w:rsidP="0079768B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  <w:p w:rsidR="0079768B" w:rsidRPr="00BE341D" w:rsidRDefault="0079768B" w:rsidP="0079768B">
            <w:pPr>
              <w:widowControl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79768B" w:rsidRPr="00BE341D" w:rsidTr="007B6E4C">
        <w:trPr>
          <w:trHeight w:val="90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8B" w:rsidRPr="00BE341D" w:rsidRDefault="0079768B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 в рамках открытия декады людей с ограниченными возможностями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68B" w:rsidRPr="00BE341D" w:rsidRDefault="0079768B" w:rsidP="0079768B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68B" w:rsidRPr="00BE341D" w:rsidRDefault="0079768B" w:rsidP="0079768B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79768B" w:rsidRPr="00BE341D" w:rsidRDefault="0079768B" w:rsidP="0079768B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79768B" w:rsidRPr="00BE341D" w:rsidRDefault="0079768B" w:rsidP="007976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045933" w:rsidRPr="00BE341D" w:rsidTr="00045933">
        <w:trPr>
          <w:trHeight w:val="142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465195" w:rsidP="00045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Спортивные мероприятия, посвященные Дню инвалидов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02.12.19- 06.12.19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Обь, </w:t>
            </w:r>
          </w:p>
          <w:p w:rsidR="00045933" w:rsidRPr="00BE341D" w:rsidRDefault="00045933" w:rsidP="00045933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933" w:rsidRPr="00BE341D" w:rsidTr="00045933">
        <w:trPr>
          <w:trHeight w:val="1335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465195" w:rsidP="00045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Международный день инвалидов: спортивно- игровая программа для детей дома - интерната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04.12.19</w:t>
            </w:r>
          </w:p>
          <w:p w:rsidR="00045933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045933" w:rsidRPr="00BE341D" w:rsidRDefault="00045933" w:rsidP="00045933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ДК «Крылья Сибири»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М.Л. Гольдштейн</w:t>
            </w: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933" w:rsidRPr="00BE341D" w:rsidTr="00964FE2">
        <w:trPr>
          <w:trHeight w:val="90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33" w:rsidRPr="00BE341D" w:rsidRDefault="00045933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«Общероссийского дня приема граждан»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Обь,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045933" w:rsidRPr="00BE341D" w:rsidTr="00964FE2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Поощрение председателей уличных комитетов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Обь,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города</w:t>
            </w:r>
          </w:p>
          <w:p w:rsidR="00045933" w:rsidRPr="00BE341D" w:rsidRDefault="00045933" w:rsidP="00045933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045933" w:rsidRPr="00BE341D" w:rsidTr="00964FE2">
        <w:trPr>
          <w:trHeight w:val="901"/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33" w:rsidRPr="00BE341D" w:rsidRDefault="00045933" w:rsidP="00465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5.1</w:t>
            </w:r>
            <w:r w:rsidR="00465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Чествование ветеранов- юбиляров, супружеских пар и долгожителей города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933" w:rsidRPr="00BE341D" w:rsidRDefault="00045933" w:rsidP="00045933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15.12.19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933" w:rsidRPr="00BE341D" w:rsidRDefault="00045933" w:rsidP="00045933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045933" w:rsidRPr="00BE341D" w:rsidRDefault="00045933" w:rsidP="00045933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045933" w:rsidRPr="00BE341D" w:rsidRDefault="00045933" w:rsidP="000459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964FE2" w:rsidRPr="00BE341D" w:rsidTr="00964FE2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Pr="00BE341D" w:rsidRDefault="00465195" w:rsidP="0096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Pr="00BE341D" w:rsidRDefault="00964FE2" w:rsidP="00964FE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Новогодняя программа для общественных объединений «Подарки от Деда Мороза»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Default="00964FE2" w:rsidP="00964FE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25.12.19</w:t>
            </w:r>
          </w:p>
          <w:p w:rsidR="00964FE2" w:rsidRPr="00BE341D" w:rsidRDefault="00964FE2" w:rsidP="00964FE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14-30ч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FE2" w:rsidRPr="00BE341D" w:rsidRDefault="00964FE2" w:rsidP="00964FE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964FE2" w:rsidRPr="00BE341D" w:rsidRDefault="00964FE2" w:rsidP="00964FE2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ДК «Крылья Сибири» </w:t>
            </w: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FE2" w:rsidRPr="00BE341D" w:rsidRDefault="00964FE2" w:rsidP="00964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964FE2" w:rsidRPr="00BE341D" w:rsidRDefault="00964FE2" w:rsidP="00964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  <w:tr w:rsidR="00964FE2" w:rsidRPr="00BE341D" w:rsidTr="00964FE2">
        <w:trPr>
          <w:tblCellSpacing w:w="0" w:type="dxa"/>
          <w:jc w:val="center"/>
        </w:trPr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Pr="00BE341D" w:rsidRDefault="00465195" w:rsidP="00964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3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Pr="00BE341D" w:rsidRDefault="00465195" w:rsidP="00964FE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Соревнования по лыжным гонкам среди жителей города «Новогодняя лыжня»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FE2" w:rsidRDefault="00465195" w:rsidP="00964FE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964F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.12.19</w:t>
            </w:r>
          </w:p>
          <w:p w:rsidR="00964FE2" w:rsidRPr="00BE341D" w:rsidRDefault="00964FE2" w:rsidP="00964FE2">
            <w:pPr>
              <w:spacing w:after="0" w:line="30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FE2" w:rsidRPr="00BE341D" w:rsidRDefault="00964FE2" w:rsidP="00964FE2">
            <w:pPr>
              <w:shd w:val="clear" w:color="auto" w:fill="FFFFFF" w:themeFill="background1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Обь, </w:t>
            </w:r>
          </w:p>
          <w:p w:rsidR="00964FE2" w:rsidRPr="00BE341D" w:rsidRDefault="00964FE2" w:rsidP="00964FE2">
            <w:pPr>
              <w:shd w:val="clear" w:color="auto" w:fill="FFFFFF" w:themeFill="background1"/>
              <w:snapToGrid w:val="0"/>
              <w:spacing w:after="0"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FE2" w:rsidRPr="00BE341D" w:rsidRDefault="00964FE2" w:rsidP="00964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М.Л. Гольдштейн</w:t>
            </w:r>
          </w:p>
          <w:p w:rsidR="00964FE2" w:rsidRPr="00BE341D" w:rsidRDefault="00964FE2" w:rsidP="00964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П.В. Буковинин</w:t>
            </w:r>
          </w:p>
        </w:tc>
      </w:tr>
    </w:tbl>
    <w:p w:rsidR="00964FE2" w:rsidRDefault="00964FE2" w:rsidP="00BF1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1794" w:rsidRDefault="00BF1794" w:rsidP="00BF1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специалист по кадровой работе,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отчетности и представительским функциям Совета депутатов                             Н.И. Скерко</w:t>
      </w: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4B0E06" w:rsidRDefault="004B0E06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E939FA" w:rsidRDefault="00E939FA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E939FA" w:rsidRDefault="00E939FA" w:rsidP="00116629">
      <w:pPr>
        <w:spacing w:after="0" w:line="240" w:lineRule="auto"/>
        <w:rPr>
          <w:rFonts w:ascii="Times New Roman" w:hAnsi="Times New Roman"/>
          <w:b/>
          <w:i/>
        </w:rPr>
      </w:pPr>
    </w:p>
    <w:p w:rsidR="00BF1794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Приложение № 1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 плану мероприятий 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Совета депутатов</w:t>
      </w:r>
    </w:p>
    <w:p w:rsidR="00BF1794" w:rsidRDefault="00BF1794" w:rsidP="00BF1794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г. Оби Новосибирской области</w:t>
      </w:r>
    </w:p>
    <w:p w:rsidR="00BF1794" w:rsidRDefault="00BF1794" w:rsidP="000F06DD">
      <w:pPr>
        <w:spacing w:after="0" w:line="24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четвертого </w:t>
      </w:r>
      <w:r w:rsidR="00E37FF1">
        <w:rPr>
          <w:rFonts w:ascii="Times New Roman" w:hAnsi="Times New Roman"/>
          <w:i/>
        </w:rPr>
        <w:t xml:space="preserve">созыва </w:t>
      </w:r>
      <w:r w:rsidR="00627E96" w:rsidRPr="00627E96">
        <w:rPr>
          <w:rFonts w:ascii="Times New Roman" w:hAnsi="Times New Roman"/>
          <w:i/>
        </w:rPr>
        <w:t xml:space="preserve">на </w:t>
      </w:r>
      <w:r w:rsidR="00627E96" w:rsidRPr="00627E96">
        <w:rPr>
          <w:b/>
          <w:bCs/>
        </w:rPr>
        <w:t xml:space="preserve"> </w:t>
      </w:r>
      <w:r w:rsidR="00ED3856">
        <w:rPr>
          <w:b/>
          <w:bCs/>
        </w:rPr>
        <w:t xml:space="preserve"> </w:t>
      </w:r>
      <w:r w:rsidR="00627E96" w:rsidRPr="00627E96">
        <w:rPr>
          <w:rFonts w:ascii="Times New Roman" w:hAnsi="Times New Roman"/>
          <w:bCs/>
          <w:i/>
          <w:lang w:val="en-US"/>
        </w:rPr>
        <w:t>IV</w:t>
      </w:r>
      <w:r w:rsidR="000F06DD" w:rsidRPr="00627E96">
        <w:rPr>
          <w:rFonts w:ascii="Times New Roman" w:hAnsi="Times New Roman"/>
          <w:i/>
          <w:sz w:val="24"/>
          <w:szCs w:val="24"/>
        </w:rPr>
        <w:t xml:space="preserve"> </w:t>
      </w:r>
      <w:r w:rsidR="000F06DD">
        <w:rPr>
          <w:rFonts w:ascii="Times New Roman" w:hAnsi="Times New Roman"/>
          <w:i/>
        </w:rPr>
        <w:t>квартал 2019 года</w:t>
      </w:r>
      <w:r>
        <w:rPr>
          <w:rFonts w:ascii="Times New Roman" w:hAnsi="Times New Roman"/>
          <w:i/>
        </w:rPr>
        <w:t xml:space="preserve">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Вопросы, планируемые для рассмотрения на сессии</w:t>
      </w:r>
    </w:p>
    <w:p w:rsidR="00BF1794" w:rsidRDefault="00BF1794" w:rsidP="00BF1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502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3633"/>
        <w:gridCol w:w="1324"/>
        <w:gridCol w:w="1794"/>
        <w:gridCol w:w="2321"/>
      </w:tblGrid>
      <w:tr w:rsidR="00BF1794" w:rsidTr="00F52550">
        <w:trPr>
          <w:trHeight w:val="534"/>
          <w:tblHeader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№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п/п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Наименование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вопроса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время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Место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проведения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Участники и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ответственные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исполнители</w:t>
            </w:r>
          </w:p>
        </w:tc>
      </w:tr>
      <w:tr w:rsidR="00BF1794" w:rsidTr="00F52550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1794" w:rsidRDefault="00BF179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Вопросы, планируемые для рассмотрения на сессии </w:t>
            </w:r>
          </w:p>
        </w:tc>
      </w:tr>
      <w:tr w:rsidR="00F06691" w:rsidTr="00D43615">
        <w:trPr>
          <w:trHeight w:val="2083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F06691" w:rsidP="00F06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Pr="00D43615" w:rsidRDefault="00D43615" w:rsidP="00D43615">
            <w:pPr>
              <w:suppressAutoHyphens/>
              <w:spacing w:after="0" w:line="240" w:lineRule="auto"/>
              <w:ind w:firstLine="55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Cs/>
              </w:rPr>
              <w:t>О внесении изменений в «Порядок проведения конкурса на замещение вакантных должностей муниципальной службы в администрации города Оби», утвержденный решением 19-й сессии Совета депутатов города Оби от 26.09.2018 года №241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Pr="00F06691" w:rsidRDefault="00A66CEA" w:rsidP="00AA6B2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i/>
              </w:rPr>
              <w:t>2</w:t>
            </w:r>
            <w:r w:rsidR="00AA6B24">
              <w:rPr>
                <w:i/>
              </w:rPr>
              <w:t>7</w:t>
            </w:r>
            <w:r w:rsidR="00F06691" w:rsidRPr="00F06691">
              <w:rPr>
                <w:i/>
              </w:rPr>
              <w:t>.1</w:t>
            </w:r>
            <w:r w:rsidR="00AA6B24">
              <w:rPr>
                <w:i/>
              </w:rPr>
              <w:t>1</w:t>
            </w:r>
            <w:r w:rsidR="00F06691" w:rsidRPr="00F06691">
              <w:rPr>
                <w:i/>
              </w:rPr>
              <w:t>.2019г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094CF5" w:rsidP="00F0669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F06691" w:rsidP="00F0669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F06691" w:rsidRPr="005C17C6" w:rsidRDefault="005C17C6" w:rsidP="00F06691">
            <w:pPr>
              <w:spacing w:after="0" w:line="240" w:lineRule="auto"/>
              <w:rPr>
                <w:rFonts w:ascii="Times New Roman" w:hAnsi="Times New Roman"/>
              </w:rPr>
            </w:pPr>
            <w:r w:rsidRPr="005C17C6">
              <w:rPr>
                <w:rFonts w:ascii="Times New Roman" w:hAnsi="Times New Roman"/>
              </w:rPr>
              <w:t>Комиссия по местному самоуправлению, законности и правопорядку</w:t>
            </w:r>
          </w:p>
        </w:tc>
      </w:tr>
      <w:tr w:rsidR="00F06691" w:rsidTr="00D43615">
        <w:trPr>
          <w:trHeight w:val="1632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F06691" w:rsidP="00F066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Default="00F06691" w:rsidP="00F06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550">
              <w:rPr>
                <w:rFonts w:ascii="Times New Roman" w:hAnsi="Times New Roman"/>
              </w:rPr>
              <w:t>О представлении прокуратуры города Оби Новосибирской области № 1-854в-2018 от 04.04.2019 года «Об устранении нарушений законодательства</w:t>
            </w:r>
            <w:r>
              <w:rPr>
                <w:rFonts w:ascii="Times New Roman" w:hAnsi="Times New Roman"/>
              </w:rPr>
              <w:t xml:space="preserve"> </w:t>
            </w:r>
            <w:r w:rsidRPr="00F52550">
              <w:rPr>
                <w:rFonts w:ascii="Times New Roman" w:hAnsi="Times New Roman"/>
              </w:rPr>
              <w:t>о противодействии коррупции»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Pr="00F06691" w:rsidRDefault="00AE6014" w:rsidP="00AA6B2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i/>
              </w:rPr>
              <w:t>2</w:t>
            </w:r>
            <w:r w:rsidR="00AA6B24">
              <w:rPr>
                <w:i/>
              </w:rPr>
              <w:t>7</w:t>
            </w:r>
            <w:r w:rsidR="00F06691" w:rsidRPr="00F06691">
              <w:rPr>
                <w:i/>
              </w:rPr>
              <w:t>.1</w:t>
            </w:r>
            <w:r w:rsidR="00AA6B24">
              <w:rPr>
                <w:i/>
              </w:rPr>
              <w:t>1</w:t>
            </w:r>
            <w:r w:rsidR="00F06691" w:rsidRPr="00F06691">
              <w:rPr>
                <w:i/>
              </w:rPr>
              <w:t>.2019г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Default="00094CF5" w:rsidP="00F0669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Pr="000A5C58" w:rsidRDefault="00F06691" w:rsidP="00F0669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Депутаты,</w:t>
            </w:r>
          </w:p>
          <w:p w:rsidR="00F06691" w:rsidRDefault="00F06691" w:rsidP="00F0669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Комиссия по местному самоуправлению, законности и правопорядку</w:t>
            </w:r>
          </w:p>
        </w:tc>
      </w:tr>
      <w:tr w:rsidR="00E939FA" w:rsidTr="000A5C58">
        <w:trPr>
          <w:trHeight w:val="2327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9FA" w:rsidRDefault="00E939FA" w:rsidP="00F066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615" w:rsidRPr="00F52550" w:rsidRDefault="00D43615" w:rsidP="00D43615">
            <w:pPr>
              <w:suppressAutoHyphens/>
              <w:spacing w:after="0" w:line="240" w:lineRule="auto"/>
              <w:ind w:firstLine="555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550">
              <w:rPr>
                <w:rFonts w:ascii="Times New Roman" w:hAnsi="Times New Roman"/>
                <w:color w:val="000000"/>
                <w:lang w:eastAsia="ru-RU"/>
              </w:rPr>
              <w:t xml:space="preserve">О внесении изменений в решение 55-й сессии </w:t>
            </w:r>
            <w:proofErr w:type="gramStart"/>
            <w:r w:rsidRPr="00F52550">
              <w:rPr>
                <w:rFonts w:ascii="Times New Roman" w:hAnsi="Times New Roman"/>
                <w:color w:val="000000"/>
                <w:lang w:eastAsia="ru-RU"/>
              </w:rPr>
              <w:t>Совета депутатов города Оби Новосибирской области</w:t>
            </w:r>
            <w:proofErr w:type="gramEnd"/>
            <w:r w:rsidRPr="00F52550">
              <w:rPr>
                <w:rFonts w:ascii="Times New Roman" w:hAnsi="Times New Roman"/>
                <w:color w:val="000000"/>
                <w:lang w:eastAsia="ru-RU"/>
              </w:rPr>
              <w:t xml:space="preserve"> от 29.12.2015 года № 570 «Об утверждении Положения о порядке проведения конкурса по отбору кандидатур на должность Главы города Оби Новосибирской области»</w:t>
            </w:r>
          </w:p>
          <w:p w:rsidR="00E939FA" w:rsidRPr="00F52550" w:rsidRDefault="00E939FA" w:rsidP="00F066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9FA" w:rsidRDefault="00880307" w:rsidP="00AA6B24">
            <w:pPr>
              <w:pStyle w:val="a3"/>
              <w:spacing w:before="0" w:after="0"/>
              <w:jc w:val="center"/>
              <w:rPr>
                <w:i/>
              </w:rPr>
            </w:pPr>
            <w:r>
              <w:rPr>
                <w:i/>
              </w:rPr>
              <w:t>27.11</w:t>
            </w:r>
            <w:r w:rsidR="00E939FA">
              <w:rPr>
                <w:i/>
              </w:rPr>
              <w:t>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9FA" w:rsidRDefault="00094CF5" w:rsidP="00F06691">
            <w:pPr>
              <w:pStyle w:val="a3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9FA" w:rsidRPr="000A5C58" w:rsidRDefault="00E939FA" w:rsidP="00E939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Депутаты,</w:t>
            </w:r>
          </w:p>
          <w:p w:rsidR="00E939FA" w:rsidRDefault="00E939FA" w:rsidP="00E939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Комиссия по местному самоуправлению, законности и правопорядку</w:t>
            </w:r>
          </w:p>
        </w:tc>
      </w:tr>
      <w:tr w:rsidR="00F06691" w:rsidTr="00F52550">
        <w:trPr>
          <w:trHeight w:val="2917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E939FA" w:rsidP="00F066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06691">
              <w:rPr>
                <w:rFonts w:ascii="Times New Roman" w:hAnsi="Times New Roman"/>
              </w:rPr>
              <w:t>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Pr="00F52550" w:rsidRDefault="00F06691" w:rsidP="00F0669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52550">
              <w:rPr>
                <w:rFonts w:ascii="Times New Roman" w:hAnsi="Times New Roman"/>
                <w:lang w:eastAsia="ru-RU"/>
              </w:rPr>
              <w:t xml:space="preserve">О внесении изменений  в Решение девятой </w:t>
            </w:r>
            <w:proofErr w:type="gramStart"/>
            <w:r w:rsidRPr="00F52550">
              <w:rPr>
                <w:rFonts w:ascii="Times New Roman" w:hAnsi="Times New Roman"/>
                <w:lang w:eastAsia="ru-RU"/>
              </w:rPr>
              <w:t>сессии Совета депутатов города Оби Новосибирской области четвертого созыва</w:t>
            </w:r>
            <w:proofErr w:type="gramEnd"/>
            <w:r w:rsidRPr="00F52550">
              <w:rPr>
                <w:rFonts w:ascii="Times New Roman" w:hAnsi="Times New Roman"/>
                <w:lang w:eastAsia="ru-RU"/>
              </w:rPr>
              <w:t xml:space="preserve"> от 23.08.2017г. №120 "О проведении оценки регулирующего воздействия проектов муниципальных нормативных правовых актов города Оби и экспертизы муниципальных нормативных правовых актов города Оби, затрагивающих вопросы осуществления предпринимательской и инвестиционной деятельности"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6691" w:rsidRPr="008F064D" w:rsidRDefault="00AA6B24" w:rsidP="00F06691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11.12</w:t>
            </w:r>
            <w:r w:rsidR="008F064D" w:rsidRPr="008F064D">
              <w:rPr>
                <w:i/>
                <w:sz w:val="22"/>
                <w:szCs w:val="22"/>
              </w:rPr>
              <w:t>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Default="00094CF5" w:rsidP="00F06691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691" w:rsidRPr="000A5C58" w:rsidRDefault="00F06691" w:rsidP="00F0669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Депутаты,</w:t>
            </w:r>
          </w:p>
          <w:p w:rsidR="00F06691" w:rsidRDefault="00F06691" w:rsidP="00F0669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Комиссия по местному самоуправлению, законности и правопорядку</w:t>
            </w:r>
          </w:p>
        </w:tc>
      </w:tr>
      <w:tr w:rsidR="005C17C6" w:rsidTr="000A5C58">
        <w:trPr>
          <w:trHeight w:val="1534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Default="00E939FA" w:rsidP="005C17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E939FA" w:rsidRDefault="005C17C6" w:rsidP="005C17C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9FA">
              <w:rPr>
                <w:rFonts w:ascii="Times New Roman" w:hAnsi="Times New Roman"/>
              </w:rPr>
              <w:t xml:space="preserve">О назначении публичных слушаний </w:t>
            </w:r>
            <w:r w:rsidRPr="00E939FA">
              <w:rPr>
                <w:rFonts w:ascii="Times New Roman" w:hAnsi="Times New Roman"/>
                <w:color w:val="000000"/>
              </w:rPr>
              <w:t>«</w:t>
            </w:r>
            <w:r w:rsidRPr="00E939FA">
              <w:rPr>
                <w:rFonts w:ascii="Times New Roman" w:hAnsi="Times New Roman"/>
                <w:color w:val="000000"/>
                <w:lang w:eastAsia="ru-RU"/>
              </w:rPr>
              <w:t>О бюджете города Оби на 2020 год и плановый период 2021 – 2022 годов»</w:t>
            </w:r>
          </w:p>
          <w:p w:rsidR="005C17C6" w:rsidRDefault="005C17C6" w:rsidP="005C1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8F064D" w:rsidRDefault="008F064D" w:rsidP="005C17C6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8F064D">
              <w:rPr>
                <w:i/>
                <w:sz w:val="22"/>
                <w:szCs w:val="22"/>
              </w:rPr>
              <w:t>27.11.2019г.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094CF5" w:rsidP="005C17C6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5C17C6" w:rsidTr="00C56548">
        <w:trPr>
          <w:trHeight w:val="1190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Default="00E939FA" w:rsidP="005C1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5C17C6">
              <w:rPr>
                <w:rFonts w:ascii="Times New Roman" w:hAnsi="Times New Roman"/>
              </w:rPr>
              <w:t>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E939FA" w:rsidRDefault="006705A3" w:rsidP="005C1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9FA">
              <w:rPr>
                <w:rFonts w:ascii="Times New Roman" w:hAnsi="Times New Roman"/>
              </w:rPr>
              <w:t>О бюджете города Оби на 2020</w:t>
            </w:r>
            <w:r w:rsidR="005C17C6" w:rsidRPr="00E939FA">
              <w:rPr>
                <w:rFonts w:ascii="Times New Roman" w:hAnsi="Times New Roman"/>
              </w:rPr>
              <w:t xml:space="preserve"> год и на плановый период 202</w:t>
            </w:r>
            <w:r w:rsidRPr="00E939FA">
              <w:rPr>
                <w:rFonts w:ascii="Times New Roman" w:hAnsi="Times New Roman"/>
              </w:rPr>
              <w:t>1</w:t>
            </w:r>
            <w:r w:rsidR="005C17C6" w:rsidRPr="00E939FA">
              <w:rPr>
                <w:rFonts w:ascii="Times New Roman" w:hAnsi="Times New Roman"/>
              </w:rPr>
              <w:t>-202</w:t>
            </w:r>
            <w:r w:rsidRPr="00E939FA">
              <w:rPr>
                <w:rFonts w:ascii="Times New Roman" w:hAnsi="Times New Roman"/>
              </w:rPr>
              <w:t>2</w:t>
            </w:r>
            <w:r w:rsidR="005C17C6" w:rsidRPr="00E939FA">
              <w:rPr>
                <w:rFonts w:ascii="Times New Roman" w:hAnsi="Times New Roman"/>
              </w:rPr>
              <w:t xml:space="preserve"> годов (первое чтение)</w:t>
            </w:r>
          </w:p>
          <w:p w:rsidR="005C17C6" w:rsidRDefault="005C17C6" w:rsidP="005C1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6548" w:rsidRDefault="00C56548" w:rsidP="005C1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0A1906" w:rsidRDefault="005C17C6" w:rsidP="005C17C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5C17C6">
              <w:rPr>
                <w:i/>
              </w:rPr>
              <w:t>11.12.2019г</w:t>
            </w:r>
            <w:r w:rsidRPr="00D92712">
              <w:rPr>
                <w:b/>
                <w:i/>
              </w:rPr>
              <w:t>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4CF5" w:rsidRDefault="00094CF5" w:rsidP="005C17C6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заседаний</w:t>
            </w:r>
          </w:p>
          <w:p w:rsidR="005C17C6" w:rsidRDefault="00094CF5" w:rsidP="005C17C6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бюджету, налогам, собственности и экономическому развитию города</w:t>
            </w:r>
          </w:p>
        </w:tc>
      </w:tr>
      <w:tr w:rsidR="00C56548" w:rsidTr="00C56548">
        <w:trPr>
          <w:trHeight w:val="1455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48" w:rsidRDefault="00C56548" w:rsidP="005C1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48" w:rsidRPr="00C56548" w:rsidRDefault="00C56548" w:rsidP="005C1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6548">
              <w:rPr>
                <w:rFonts w:ascii="Times New Roman" w:hAnsi="Times New Roman"/>
              </w:rPr>
              <w:t>О формировании конкурсной  комиссии по отбору кандидатур на должность главы города Оби Новосибирской области</w:t>
            </w:r>
          </w:p>
          <w:p w:rsidR="00C56548" w:rsidRPr="00E939FA" w:rsidRDefault="00C56548" w:rsidP="005C1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48" w:rsidRPr="005C17C6" w:rsidRDefault="00C56548" w:rsidP="005C17C6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11.12.2019г.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48" w:rsidRDefault="00094CF5" w:rsidP="00094CF5">
            <w:pPr>
              <w:pStyle w:val="a3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заседаний</w:t>
            </w:r>
            <w:r w:rsidR="00C5654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48" w:rsidRPr="000A5C58" w:rsidRDefault="00C56548" w:rsidP="00C5654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Депутаты,</w:t>
            </w:r>
          </w:p>
          <w:p w:rsidR="00C56548" w:rsidRDefault="00C56548" w:rsidP="00C5654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0A5C58">
              <w:rPr>
                <w:sz w:val="22"/>
                <w:szCs w:val="22"/>
              </w:rPr>
              <w:t>Комиссия по местному самоуправлению, законности и правопорядку</w:t>
            </w:r>
          </w:p>
        </w:tc>
      </w:tr>
      <w:tr w:rsidR="005C17C6" w:rsidTr="000A5C58">
        <w:trPr>
          <w:trHeight w:val="1072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BA4439" w:rsidP="005C1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C17C6">
              <w:rPr>
                <w:rFonts w:ascii="Times New Roman" w:hAnsi="Times New Roman"/>
              </w:rPr>
              <w:t>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0A5C58" w:rsidRDefault="006705A3" w:rsidP="005C1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9FA">
              <w:rPr>
                <w:rFonts w:ascii="Times New Roman" w:hAnsi="Times New Roman"/>
              </w:rPr>
              <w:t>О бюджете города Оби на 2020</w:t>
            </w:r>
            <w:r w:rsidR="005C17C6" w:rsidRPr="00E939FA">
              <w:rPr>
                <w:rFonts w:ascii="Times New Roman" w:hAnsi="Times New Roman"/>
              </w:rPr>
              <w:t xml:space="preserve"> год и на плановый период 202</w:t>
            </w:r>
            <w:r w:rsidRPr="00E939FA">
              <w:rPr>
                <w:rFonts w:ascii="Times New Roman" w:hAnsi="Times New Roman"/>
              </w:rPr>
              <w:t>1</w:t>
            </w:r>
            <w:r w:rsidR="005C17C6" w:rsidRPr="00E939FA">
              <w:rPr>
                <w:rFonts w:ascii="Times New Roman" w:hAnsi="Times New Roman"/>
              </w:rPr>
              <w:t>-202</w:t>
            </w:r>
            <w:r w:rsidRPr="00E939FA">
              <w:rPr>
                <w:rFonts w:ascii="Times New Roman" w:hAnsi="Times New Roman"/>
              </w:rPr>
              <w:t>2</w:t>
            </w:r>
            <w:r w:rsidR="000A5C58">
              <w:rPr>
                <w:rFonts w:ascii="Times New Roman" w:hAnsi="Times New Roman"/>
              </w:rPr>
              <w:t xml:space="preserve"> годов (второе чтение)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Pr="00F52550" w:rsidRDefault="005C17C6" w:rsidP="005C17C6">
            <w:pPr>
              <w:pStyle w:val="a3"/>
              <w:jc w:val="center"/>
              <w:rPr>
                <w:b/>
                <w:i/>
                <w:color w:val="000000" w:themeColor="text1"/>
              </w:rPr>
            </w:pPr>
            <w:r w:rsidRPr="00F52550">
              <w:rPr>
                <w:i/>
                <w:color w:val="000000" w:themeColor="text1"/>
              </w:rPr>
              <w:t>25.12.2019г</w:t>
            </w:r>
            <w:r w:rsidRPr="00F52550">
              <w:rPr>
                <w:b/>
                <w:i/>
                <w:color w:val="000000" w:themeColor="text1"/>
              </w:rPr>
              <w:t>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094CF5" w:rsidP="005C17C6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Комиссия по </w:t>
            </w:r>
            <w:r>
              <w:rPr>
                <w:sz w:val="22"/>
                <w:szCs w:val="22"/>
              </w:rPr>
              <w:t>бюджету, налогам, собственности и экономическому развитию города</w:t>
            </w:r>
          </w:p>
        </w:tc>
      </w:tr>
      <w:tr w:rsidR="005C17C6" w:rsidTr="00626960">
        <w:trPr>
          <w:trHeight w:val="1389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Default="00BA4439" w:rsidP="005C1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C17C6">
              <w:rPr>
                <w:rFonts w:ascii="Times New Roman" w:hAnsi="Times New Roman"/>
              </w:rPr>
              <w:t>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Pr="00E939FA" w:rsidRDefault="00626960" w:rsidP="005C17C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26960">
              <w:rPr>
                <w:rFonts w:ascii="Times New Roman" w:eastAsia="Calibri" w:hAnsi="Times New Roman"/>
                <w:color w:val="000000" w:themeColor="text1"/>
              </w:rPr>
              <w:t>Об отчете Главы города Оби Новосибирской области о результатах своей деятельности, деятельности администрации города Оби за 2018г.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Pr="005C17C6" w:rsidRDefault="005C17C6" w:rsidP="005C17C6">
            <w:pPr>
              <w:pStyle w:val="a3"/>
              <w:jc w:val="center"/>
              <w:rPr>
                <w:i/>
                <w:color w:val="000000" w:themeColor="text1"/>
              </w:rPr>
            </w:pPr>
            <w:r w:rsidRPr="005C17C6">
              <w:rPr>
                <w:i/>
                <w:color w:val="000000" w:themeColor="text1"/>
              </w:rPr>
              <w:t>25.12.2019г.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7C6" w:rsidRDefault="00094CF5" w:rsidP="005C17C6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5C17C6" w:rsidRDefault="005C17C6" w:rsidP="005C17C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 Буковинин</w:t>
            </w:r>
          </w:p>
        </w:tc>
      </w:tr>
      <w:tr w:rsidR="00626960" w:rsidTr="00C56548">
        <w:trPr>
          <w:trHeight w:val="1161"/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960" w:rsidRDefault="00BA4439" w:rsidP="005C1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26960">
              <w:rPr>
                <w:rFonts w:ascii="Times New Roman" w:hAnsi="Times New Roman"/>
              </w:rPr>
              <w:t>.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960" w:rsidRPr="00626960" w:rsidRDefault="00626960" w:rsidP="005C17C6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E939FA">
              <w:rPr>
                <w:rFonts w:ascii="Times New Roman" w:hAnsi="Times New Roman"/>
                <w:color w:val="000000" w:themeColor="text1"/>
              </w:rPr>
              <w:t xml:space="preserve">Об утверждении </w:t>
            </w:r>
            <w:proofErr w:type="gramStart"/>
            <w:r w:rsidRPr="00E939FA">
              <w:rPr>
                <w:rFonts w:ascii="Times New Roman" w:hAnsi="Times New Roman"/>
                <w:color w:val="000000" w:themeColor="text1"/>
              </w:rPr>
              <w:t>плана работы Совета депутатов города Оби Новосибирской области четвертого созыва</w:t>
            </w:r>
            <w:proofErr w:type="gramEnd"/>
            <w:r w:rsidRPr="00E939FA">
              <w:rPr>
                <w:rFonts w:ascii="Times New Roman" w:hAnsi="Times New Roman"/>
                <w:color w:val="000000" w:themeColor="text1"/>
              </w:rPr>
              <w:t xml:space="preserve"> на I квартал 2020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960" w:rsidRPr="005C17C6" w:rsidRDefault="003C1BD1" w:rsidP="005C17C6">
            <w:pPr>
              <w:pStyle w:val="a3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25.12.2019г.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960" w:rsidRDefault="00094CF5" w:rsidP="005C17C6">
            <w:pPr>
              <w:pStyle w:val="a3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Зал заседаний администрация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1BD1" w:rsidRDefault="003C1BD1" w:rsidP="003C1BD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Депутаты,</w:t>
            </w:r>
          </w:p>
          <w:p w:rsidR="00626960" w:rsidRDefault="003C1BD1" w:rsidP="003C1BD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 Буковинин</w:t>
            </w:r>
          </w:p>
        </w:tc>
      </w:tr>
    </w:tbl>
    <w:p w:rsidR="00BF1794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4B3ABB" w:rsidRDefault="004B3ABB" w:rsidP="00BA25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A1906" w:rsidRDefault="000A1906" w:rsidP="00BF17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B0E06" w:rsidRDefault="004B0E06" w:rsidP="00E939F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F06DD">
        <w:rPr>
          <w:rFonts w:ascii="Times New Roman" w:hAnsi="Times New Roman"/>
          <w:b/>
          <w:i/>
        </w:rPr>
        <w:lastRenderedPageBreak/>
        <w:t>Приложение №2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>к  плану мероприятий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 xml:space="preserve">Совета депутатов города Оби 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>Новосибирской области четвертого созыва</w:t>
      </w:r>
    </w:p>
    <w:p w:rsidR="00BF1794" w:rsidRPr="000F06DD" w:rsidRDefault="00BF1794" w:rsidP="00BF1794">
      <w:pPr>
        <w:spacing w:after="0" w:line="240" w:lineRule="auto"/>
        <w:jc w:val="right"/>
        <w:rPr>
          <w:rFonts w:ascii="Times New Roman" w:hAnsi="Times New Roman"/>
          <w:i/>
        </w:rPr>
      </w:pPr>
      <w:r w:rsidRPr="000F06DD">
        <w:rPr>
          <w:rFonts w:ascii="Times New Roman" w:hAnsi="Times New Roman"/>
          <w:i/>
        </w:rPr>
        <w:t xml:space="preserve"> </w:t>
      </w:r>
      <w:r w:rsidR="00ED3856" w:rsidRPr="00627E96">
        <w:rPr>
          <w:rFonts w:ascii="Times New Roman" w:hAnsi="Times New Roman"/>
          <w:i/>
        </w:rPr>
        <w:t xml:space="preserve">на </w:t>
      </w:r>
      <w:r w:rsidR="00ED3856" w:rsidRPr="00627E96">
        <w:rPr>
          <w:b/>
          <w:bCs/>
        </w:rPr>
        <w:t xml:space="preserve"> </w:t>
      </w:r>
      <w:r w:rsidR="00ED3856">
        <w:rPr>
          <w:b/>
          <w:bCs/>
        </w:rPr>
        <w:t xml:space="preserve"> </w:t>
      </w:r>
      <w:r w:rsidR="00ED3856" w:rsidRPr="00627E96">
        <w:rPr>
          <w:rFonts w:ascii="Times New Roman" w:hAnsi="Times New Roman"/>
          <w:bCs/>
          <w:i/>
          <w:lang w:val="en-US"/>
        </w:rPr>
        <w:t>IV</w:t>
      </w:r>
      <w:r w:rsidR="00ED3856">
        <w:rPr>
          <w:rFonts w:ascii="Times New Roman" w:hAnsi="Times New Roman"/>
          <w:i/>
        </w:rPr>
        <w:t xml:space="preserve"> </w:t>
      </w:r>
      <w:r w:rsidRPr="000F06DD">
        <w:rPr>
          <w:rFonts w:ascii="Times New Roman" w:hAnsi="Times New Roman"/>
          <w:i/>
        </w:rPr>
        <w:t xml:space="preserve"> квартал 2019 года</w:t>
      </w:r>
    </w:p>
    <w:p w:rsidR="00BF1794" w:rsidRDefault="00BF1794" w:rsidP="00BF17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1794" w:rsidRDefault="00BF1794" w:rsidP="00BF17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Вопросы, планируемые к рассмотрению </w:t>
      </w:r>
    </w:p>
    <w:p w:rsidR="00BF1794" w:rsidRDefault="00BF1794" w:rsidP="00BF17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заседаниях постоянных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65"/>
        <w:gridCol w:w="3789"/>
        <w:gridCol w:w="256"/>
        <w:gridCol w:w="1235"/>
        <w:gridCol w:w="220"/>
        <w:gridCol w:w="1485"/>
        <w:gridCol w:w="216"/>
        <w:gridCol w:w="1763"/>
      </w:tblGrid>
      <w:tr w:rsidR="00BF1794" w:rsidTr="00094CF5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Дата,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Участники и ответственные исполнители</w:t>
            </w:r>
          </w:p>
        </w:tc>
      </w:tr>
      <w:tr w:rsidR="00BF1794" w:rsidTr="00094CF5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 местному самоуправлению, законности и правопорядку</w:t>
            </w:r>
          </w:p>
        </w:tc>
      </w:tr>
      <w:tr w:rsidR="00BF1794" w:rsidTr="00094CF5">
        <w:trPr>
          <w:trHeight w:val="551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FA" w:rsidRPr="00F52550" w:rsidRDefault="00C56548" w:rsidP="00AE60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1. </w:t>
            </w:r>
            <w:r w:rsidR="00E939FA">
              <w:rPr>
                <w:rFonts w:ascii="Times New Roman" w:eastAsia="Calibri" w:hAnsi="Times New Roman"/>
                <w:bCs/>
              </w:rPr>
              <w:t>О внесении изменений в «Порядок проведения конкурса на замещение вакантных должностей муниципальной службы в администрации города Оби», утвержденный решением 19-й сессии Совета депутатов города Оби от 26.09.2018 года №241</w:t>
            </w:r>
          </w:p>
          <w:p w:rsidR="00BA2517" w:rsidRDefault="00BA2517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6014" w:rsidRPr="00F52550" w:rsidRDefault="00C56548" w:rsidP="00AE6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E6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E6014" w:rsidRPr="00F52550">
              <w:rPr>
                <w:rFonts w:ascii="Times New Roman" w:hAnsi="Times New Roman"/>
              </w:rPr>
              <w:t>О представлении прокуратуры города Оби Новосибирской области № 1-854в-2018 от 04.04.2019 года «Об устранении нарушений законодательства</w:t>
            </w:r>
            <w:r w:rsidR="00AE6014">
              <w:rPr>
                <w:rFonts w:ascii="Times New Roman" w:hAnsi="Times New Roman"/>
              </w:rPr>
              <w:t xml:space="preserve"> </w:t>
            </w:r>
            <w:r w:rsidR="00AE6014" w:rsidRPr="00F52550">
              <w:rPr>
                <w:rFonts w:ascii="Times New Roman" w:hAnsi="Times New Roman"/>
              </w:rPr>
              <w:t>о противодействии коррупции»</w:t>
            </w:r>
          </w:p>
          <w:p w:rsidR="00AE6014" w:rsidRDefault="00C5654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E6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E6014" w:rsidRPr="00F52550">
              <w:rPr>
                <w:rFonts w:ascii="Times New Roman" w:hAnsi="Times New Roman"/>
                <w:lang w:eastAsia="ru-RU"/>
              </w:rPr>
              <w:t xml:space="preserve">О внесении изменений  в Решение девятой </w:t>
            </w:r>
            <w:proofErr w:type="gramStart"/>
            <w:r w:rsidR="00AE6014" w:rsidRPr="00F52550">
              <w:rPr>
                <w:rFonts w:ascii="Times New Roman" w:hAnsi="Times New Roman"/>
                <w:lang w:eastAsia="ru-RU"/>
              </w:rPr>
              <w:t>сессии Совета депутатов города Оби Новосибирской области четвертого созыва</w:t>
            </w:r>
            <w:proofErr w:type="gramEnd"/>
            <w:r w:rsidR="00AE6014" w:rsidRPr="00F52550">
              <w:rPr>
                <w:rFonts w:ascii="Times New Roman" w:hAnsi="Times New Roman"/>
                <w:lang w:eastAsia="ru-RU"/>
              </w:rPr>
              <w:t xml:space="preserve"> от 23.08.2017г. №120 "О проведении оценки регулирующего воздействия проектов муниципальных нормативных правовых актов города Оби и экспертизы муниципальных нормативных правовых актов города Оби, затрагивающих вопросы осуществления предпринимательской и инвестиционной деятельности"</w:t>
            </w:r>
          </w:p>
          <w:p w:rsidR="00AE6014" w:rsidRDefault="00AE6014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E6014" w:rsidRPr="004D6C02" w:rsidRDefault="00AE6014" w:rsidP="00AE601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 xml:space="preserve">4. </w:t>
            </w:r>
            <w:r w:rsidRPr="004D6C02">
              <w:rPr>
                <w:rFonts w:ascii="Times New Roman" w:hAnsi="Times New Roman"/>
              </w:rPr>
              <w:t xml:space="preserve">О назначении публичных слушаний </w:t>
            </w:r>
            <w:r w:rsidRPr="004D6C02">
              <w:rPr>
                <w:rFonts w:ascii="Times New Roman" w:hAnsi="Times New Roman"/>
                <w:color w:val="000000"/>
              </w:rPr>
              <w:t>«</w:t>
            </w:r>
            <w:r w:rsidRPr="004D6C02">
              <w:rPr>
                <w:rFonts w:ascii="Times New Roman" w:hAnsi="Times New Roman"/>
                <w:color w:val="000000"/>
                <w:lang w:eastAsia="ru-RU"/>
              </w:rPr>
              <w:t>О бюджете города Оби на 2020 год и плановый период 2021 – 2022 годов»</w:t>
            </w:r>
          </w:p>
          <w:p w:rsidR="00AE6014" w:rsidRDefault="00AE6014" w:rsidP="00AE601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6014" w:rsidRPr="004D6C02" w:rsidRDefault="00AE6014" w:rsidP="00A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C02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Pr="004D6C02">
              <w:rPr>
                <w:rFonts w:ascii="Times New Roman" w:hAnsi="Times New Roman"/>
              </w:rPr>
              <w:t xml:space="preserve"> О бюджете города Оби на 2020 год и на плановы</w:t>
            </w:r>
            <w:r w:rsidR="00590177">
              <w:rPr>
                <w:rFonts w:ascii="Times New Roman" w:hAnsi="Times New Roman"/>
              </w:rPr>
              <w:t>й период 2021-2022 годов (первое</w:t>
            </w:r>
            <w:r w:rsidRPr="004D6C02">
              <w:rPr>
                <w:rFonts w:ascii="Times New Roman" w:hAnsi="Times New Roman"/>
              </w:rPr>
              <w:t xml:space="preserve"> чтение)</w:t>
            </w:r>
          </w:p>
          <w:p w:rsidR="00AE6014" w:rsidRDefault="00AE6014" w:rsidP="00AE601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6548" w:rsidRDefault="00AE6014" w:rsidP="00C5654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177">
              <w:rPr>
                <w:rFonts w:ascii="Times New Roman" w:hAnsi="Times New Roman"/>
                <w:color w:val="000000"/>
                <w:lang w:eastAsia="ru-RU"/>
              </w:rPr>
              <w:t>6.</w:t>
            </w:r>
            <w:r w:rsidRPr="005901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90177">
              <w:rPr>
                <w:rFonts w:ascii="Times New Roman" w:hAnsi="Times New Roman"/>
              </w:rPr>
              <w:t>Об утверждении прогнозного плана (программы)  приватизации на 20</w:t>
            </w:r>
            <w:r w:rsidR="00832178" w:rsidRPr="00590177">
              <w:rPr>
                <w:rFonts w:ascii="Times New Roman" w:hAnsi="Times New Roman"/>
              </w:rPr>
              <w:t>1</w:t>
            </w:r>
            <w:r w:rsidRPr="00590177">
              <w:rPr>
                <w:rFonts w:ascii="Times New Roman" w:hAnsi="Times New Roman"/>
              </w:rPr>
              <w:t>9</w:t>
            </w:r>
            <w:r w:rsidR="00C56548">
              <w:rPr>
                <w:rFonts w:ascii="Times New Roman" w:hAnsi="Times New Roman"/>
              </w:rPr>
              <w:t xml:space="preserve"> </w:t>
            </w:r>
            <w:r w:rsidRPr="00590177">
              <w:rPr>
                <w:rFonts w:ascii="Times New Roman" w:hAnsi="Times New Roman"/>
              </w:rPr>
              <w:t>год</w:t>
            </w:r>
            <w:r w:rsidR="00C565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6548" w:rsidRPr="00C56548" w:rsidRDefault="00C56548" w:rsidP="00C5654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56548" w:rsidRDefault="00BA4439" w:rsidP="00C565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7. </w:t>
            </w:r>
            <w:r w:rsidR="00C56548" w:rsidRPr="00F52550">
              <w:rPr>
                <w:rFonts w:ascii="Times New Roman" w:hAnsi="Times New Roman"/>
                <w:color w:val="000000"/>
                <w:lang w:eastAsia="ru-RU"/>
              </w:rPr>
              <w:t xml:space="preserve">О внесении изменений в решение 55-й сессии </w:t>
            </w:r>
            <w:proofErr w:type="gramStart"/>
            <w:r w:rsidR="00C56548" w:rsidRPr="00F52550">
              <w:rPr>
                <w:rFonts w:ascii="Times New Roman" w:hAnsi="Times New Roman"/>
                <w:color w:val="000000"/>
                <w:lang w:eastAsia="ru-RU"/>
              </w:rPr>
              <w:t>Совета депутатов города Оби Новосибирской области</w:t>
            </w:r>
            <w:proofErr w:type="gramEnd"/>
            <w:r w:rsidR="00C56548" w:rsidRPr="00F52550">
              <w:rPr>
                <w:rFonts w:ascii="Times New Roman" w:hAnsi="Times New Roman"/>
                <w:color w:val="000000"/>
                <w:lang w:eastAsia="ru-RU"/>
              </w:rPr>
              <w:t xml:space="preserve"> от 29.12.2015 года № 570 «Об </w:t>
            </w:r>
            <w:r w:rsidR="00C56548" w:rsidRPr="00F52550">
              <w:rPr>
                <w:rFonts w:ascii="Times New Roman" w:hAnsi="Times New Roman"/>
                <w:color w:val="000000"/>
                <w:lang w:eastAsia="ru-RU"/>
              </w:rPr>
              <w:lastRenderedPageBreak/>
              <w:t>утверждении Положения о порядке проведения конкурса по отбору кандидатур на должность Главы города Оби Новосибирской области»</w:t>
            </w:r>
          </w:p>
          <w:p w:rsidR="004A5AAF" w:rsidRDefault="004A5AAF" w:rsidP="00C565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5AAF" w:rsidRPr="00C56548" w:rsidRDefault="004A5AAF" w:rsidP="004A5A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C56548">
              <w:rPr>
                <w:rFonts w:ascii="Times New Roman" w:hAnsi="Times New Roman"/>
              </w:rPr>
              <w:t>О формировании конкурсной  комиссии по отбору кандидатур на должность главы города Оби Новосибирской области</w:t>
            </w:r>
          </w:p>
          <w:p w:rsidR="004A5AAF" w:rsidRDefault="004A5AAF" w:rsidP="00C565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56548" w:rsidRDefault="00C5654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55919" w:rsidRPr="00590177" w:rsidRDefault="004A5AAF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="00AE6014" w:rsidRPr="00590177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="00AE6014" w:rsidRPr="00590177">
              <w:rPr>
                <w:rFonts w:ascii="Times New Roman" w:hAnsi="Times New Roman"/>
              </w:rPr>
              <w:t>О согласовании передачи нежилого помещения в безвозмездное пользование           Отделению Министерства Внутренних Дел Российской Федерации по городу Оби</w:t>
            </w:r>
          </w:p>
          <w:p w:rsidR="00832178" w:rsidRPr="00590177" w:rsidRDefault="0083217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55919" w:rsidRPr="00590177" w:rsidRDefault="004A5AAF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  <w:r w:rsidR="00832178" w:rsidRPr="00590177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="00832178" w:rsidRPr="00590177">
              <w:rPr>
                <w:rFonts w:ascii="Times New Roman" w:hAnsi="Times New Roman"/>
              </w:rPr>
              <w:t>О бюджете города Оби на 2020 год и на плановый период 2021-2022 годов</w:t>
            </w:r>
            <w:r w:rsidR="00832178" w:rsidRPr="00590177">
              <w:rPr>
                <w:rFonts w:ascii="Times New Roman" w:eastAsia="Times New Roman CYR" w:hAnsi="Times New Roman"/>
              </w:rPr>
              <w:t xml:space="preserve"> </w:t>
            </w:r>
            <w:r w:rsidR="00832178" w:rsidRPr="00590177">
              <w:rPr>
                <w:rFonts w:ascii="Times New Roman" w:hAnsi="Times New Roman"/>
              </w:rPr>
              <w:t>(первое чтение)</w:t>
            </w:r>
          </w:p>
          <w:p w:rsidR="00832178" w:rsidRPr="00590177" w:rsidRDefault="0083217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178" w:rsidRPr="00590177" w:rsidRDefault="004A5AAF" w:rsidP="00832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32178" w:rsidRPr="00590177">
              <w:rPr>
                <w:rFonts w:ascii="Times New Roman" w:hAnsi="Times New Roman"/>
              </w:rPr>
              <w:t>. О предложениях комиссии в план работы КСО города Оби Новосибирской области на 2019 год</w:t>
            </w:r>
          </w:p>
          <w:p w:rsidR="00832178" w:rsidRPr="00590177" w:rsidRDefault="0083217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32178" w:rsidRPr="00590177" w:rsidRDefault="004A5AAF" w:rsidP="00832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832178" w:rsidRPr="00590177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832178" w:rsidRPr="00590177">
              <w:rPr>
                <w:rFonts w:ascii="Times New Roman" w:hAnsi="Times New Roman"/>
              </w:rPr>
              <w:t xml:space="preserve"> О бюджете города Оби на 2020 год и на плановый период 2021-2022 годов (второе чтение)</w:t>
            </w:r>
          </w:p>
          <w:p w:rsidR="00832178" w:rsidRPr="00590177" w:rsidRDefault="00832178" w:rsidP="004B0E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55919" w:rsidRPr="00590177" w:rsidRDefault="004A5AAF" w:rsidP="0055591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  <w:r w:rsidR="00555919" w:rsidRPr="00590177">
              <w:rPr>
                <w:rFonts w:ascii="Times New Roman" w:hAnsi="Times New Roman"/>
                <w:color w:val="000000" w:themeColor="text1"/>
              </w:rPr>
              <w:t xml:space="preserve">. Об утверждении </w:t>
            </w:r>
            <w:proofErr w:type="gramStart"/>
            <w:r w:rsidR="00555919" w:rsidRPr="00590177">
              <w:rPr>
                <w:rFonts w:ascii="Times New Roman" w:hAnsi="Times New Roman"/>
                <w:color w:val="000000" w:themeColor="text1"/>
              </w:rPr>
              <w:t>плана работы Совета депутатов города Оби Новосибирской области четвертого созыва</w:t>
            </w:r>
            <w:proofErr w:type="gramEnd"/>
            <w:r w:rsidR="00555919" w:rsidRPr="00590177">
              <w:rPr>
                <w:rFonts w:ascii="Times New Roman" w:hAnsi="Times New Roman"/>
                <w:color w:val="000000" w:themeColor="text1"/>
              </w:rPr>
              <w:t xml:space="preserve"> на I квартал 2020 г.</w:t>
            </w:r>
          </w:p>
          <w:p w:rsidR="00AE6014" w:rsidRPr="00555919" w:rsidRDefault="00AE6014" w:rsidP="005559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590177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177" w:rsidRDefault="00590177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590177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E939FA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  <w:r w:rsidR="00832178">
              <w:rPr>
                <w:rFonts w:ascii="Times New Roman" w:hAnsi="Times New Roman"/>
                <w:sz w:val="24"/>
                <w:szCs w:val="24"/>
              </w:rPr>
              <w:t>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4CF5" w:rsidRDefault="00094CF5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4CF5" w:rsidRDefault="00094CF5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4D6C02" w:rsidP="00832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48" w:rsidRDefault="00BA4439" w:rsidP="00832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0307" w:rsidRDefault="00880307" w:rsidP="00BA44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C02" w:rsidRPr="00094CF5" w:rsidRDefault="004D6C02" w:rsidP="00BA4439">
            <w:pPr>
              <w:rPr>
                <w:rFonts w:ascii="Times New Roman" w:hAnsi="Times New Roman"/>
              </w:rPr>
            </w:pPr>
            <w:r w:rsidRPr="00094CF5">
              <w:rPr>
                <w:rFonts w:ascii="Times New Roman" w:hAnsi="Times New Roman"/>
              </w:rPr>
              <w:t>20.11.2019</w:t>
            </w:r>
            <w:r w:rsidR="00094CF5">
              <w:rPr>
                <w:rFonts w:ascii="Times New Roman" w:hAnsi="Times New Roman"/>
              </w:rPr>
              <w:t>г.</w:t>
            </w:r>
          </w:p>
          <w:p w:rsidR="004D6C02" w:rsidRDefault="004D6C02" w:rsidP="004D6C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48" w:rsidRDefault="00C56548" w:rsidP="004D6C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2517" w:rsidRDefault="00880307" w:rsidP="004D6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</w:t>
            </w:r>
            <w:r w:rsidR="00832178">
              <w:rPr>
                <w:rFonts w:ascii="Times New Roman" w:hAnsi="Times New Roman"/>
                <w:sz w:val="24"/>
                <w:szCs w:val="24"/>
              </w:rPr>
              <w:t>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6C02" w:rsidRDefault="004D6C02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4A5AAF" w:rsidP="00832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AAF" w:rsidRDefault="004A5AAF" w:rsidP="00C565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4A5AAF" w:rsidP="00C56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  <w:r w:rsidR="00590177">
              <w:rPr>
                <w:rFonts w:ascii="Times New Roman" w:hAnsi="Times New Roman"/>
                <w:sz w:val="24"/>
                <w:szCs w:val="24"/>
              </w:rPr>
              <w:t>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AAF" w:rsidRDefault="004A5AAF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AA6B24" w:rsidP="00832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  <w:r w:rsidR="00590177">
              <w:rPr>
                <w:rFonts w:ascii="Times New Roman" w:hAnsi="Times New Roman"/>
                <w:sz w:val="24"/>
                <w:szCs w:val="24"/>
              </w:rPr>
              <w:t>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AAF" w:rsidRDefault="004A5AAF" w:rsidP="004A5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AAF" w:rsidRDefault="004A5AAF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590177" w:rsidP="00832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590177" w:rsidP="004A5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78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9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№401</w:t>
            </w: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Default="00832178" w:rsidP="0083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178" w:rsidRPr="00832178" w:rsidRDefault="00832178" w:rsidP="008321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Туля </w:t>
            </w:r>
          </w:p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794" w:rsidTr="00094CF5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Комиссия по ЖКХ, строительству, транспорту, связи, природопользованию и благоустройству города</w:t>
            </w:r>
          </w:p>
        </w:tc>
      </w:tr>
      <w:tr w:rsidR="00BF1794" w:rsidTr="00094CF5">
        <w:trPr>
          <w:trHeight w:val="1302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17" w:rsidRPr="00590177" w:rsidRDefault="00A66CEA" w:rsidP="0059017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0177">
              <w:rPr>
                <w:rFonts w:ascii="Times New Roman" w:hAnsi="Times New Roman"/>
              </w:rPr>
              <w:t>. «О реализации Федерального закона от 24 июня 1998 года  №89-ФЗ «Об отходах производства и потребления» на территории</w:t>
            </w:r>
            <w:r w:rsidR="00590177" w:rsidRPr="00590177">
              <w:rPr>
                <w:rFonts w:ascii="Times New Roman" w:hAnsi="Times New Roman"/>
              </w:rPr>
              <w:t xml:space="preserve"> г. Оби Новосибирской области</w:t>
            </w:r>
            <w:proofErr w:type="gramStart"/>
            <w:r w:rsidR="00590177" w:rsidRPr="00590177">
              <w:rPr>
                <w:rFonts w:ascii="Times New Roman" w:hAnsi="Times New Roman"/>
              </w:rPr>
              <w:t>.»</w:t>
            </w:r>
            <w:proofErr w:type="gramEnd"/>
          </w:p>
          <w:p w:rsidR="00A66CEA" w:rsidRPr="00590177" w:rsidRDefault="00A66CEA" w:rsidP="00BA251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590177">
              <w:rPr>
                <w:rFonts w:ascii="Times New Roman" w:hAnsi="Times New Roman"/>
                <w:color w:val="000000"/>
              </w:rPr>
              <w:t>2.</w:t>
            </w:r>
            <w:r w:rsidRPr="00590177">
              <w:rPr>
                <w:rFonts w:ascii="Times New Roman" w:hAnsi="Times New Roman"/>
              </w:rPr>
              <w:t xml:space="preserve"> О рассмотрении обращения генерального директор</w:t>
            </w:r>
            <w:proofErr w:type="gramStart"/>
            <w:r w:rsidRPr="00590177">
              <w:rPr>
                <w:rFonts w:ascii="Times New Roman" w:hAnsi="Times New Roman"/>
              </w:rPr>
              <w:t>а ООО</w:t>
            </w:r>
            <w:proofErr w:type="gramEnd"/>
            <w:r w:rsidRPr="00590177">
              <w:rPr>
                <w:rFonts w:ascii="Times New Roman" w:hAnsi="Times New Roman"/>
              </w:rPr>
              <w:t xml:space="preserve"> «ЭКО ЛИНИЯ» Акулова А.И. «О возможности приобретения установок для утилизации, обезвреживанию и обработке отходов и ТКО.»</w:t>
            </w:r>
          </w:p>
          <w:p w:rsidR="00A66CEA" w:rsidRPr="00590177" w:rsidRDefault="00A66CEA" w:rsidP="00BA251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</w:rPr>
            </w:pP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  <w:r w:rsidRPr="00590177">
              <w:rPr>
                <w:color w:val="000000"/>
                <w:sz w:val="22"/>
                <w:szCs w:val="22"/>
              </w:rPr>
              <w:t xml:space="preserve">3. </w:t>
            </w:r>
            <w:r w:rsidRPr="00590177">
              <w:rPr>
                <w:sz w:val="22"/>
                <w:szCs w:val="22"/>
              </w:rPr>
              <w:t>О повышении оплаты за пользование жилыми помещениями муниципального жилищного фонда по договорам социального найма.</w:t>
            </w: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  <w:r w:rsidRPr="00590177">
              <w:rPr>
                <w:sz w:val="22"/>
                <w:szCs w:val="22"/>
              </w:rPr>
              <w:t>4. О проведении ремонта общедомового имущества в многоквартирных домах по адресу: г. Обь ул. Геодезическая 68/1, 68/2, 68/3, 68/4, 68/5, 68/6, 68/7.</w:t>
            </w: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  <w:r w:rsidRPr="00590177">
              <w:rPr>
                <w:sz w:val="22"/>
                <w:szCs w:val="22"/>
              </w:rPr>
              <w:t xml:space="preserve">5. О проведении работ по  благоустройству,  после проведения ремонтных работ предприятиями МУП «Горводоканал» </w:t>
            </w:r>
            <w:proofErr w:type="gramStart"/>
            <w:r w:rsidRPr="00590177">
              <w:rPr>
                <w:sz w:val="22"/>
                <w:szCs w:val="22"/>
              </w:rPr>
              <w:t>и ООО</w:t>
            </w:r>
            <w:proofErr w:type="gramEnd"/>
            <w:r w:rsidRPr="00590177">
              <w:rPr>
                <w:sz w:val="22"/>
                <w:szCs w:val="22"/>
              </w:rPr>
              <w:t xml:space="preserve"> «Центр» на территории г. Оби Новосибирской области.</w:t>
            </w:r>
          </w:p>
          <w:p w:rsidR="00A66CEA" w:rsidRPr="00590177" w:rsidRDefault="00A66CEA" w:rsidP="00A66CEA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AA6B24" w:rsidRPr="00590177" w:rsidRDefault="00AA6B24" w:rsidP="00A66CEA">
            <w:pPr>
              <w:pStyle w:val="Standard"/>
              <w:jc w:val="both"/>
              <w:rPr>
                <w:sz w:val="22"/>
                <w:szCs w:val="22"/>
              </w:rPr>
            </w:pPr>
            <w:r w:rsidRPr="00590177">
              <w:rPr>
                <w:sz w:val="22"/>
                <w:szCs w:val="22"/>
              </w:rPr>
              <w:t>6. О бюджете города Оби на 2020 год и на плановый период 2021-2022 годов</w:t>
            </w:r>
            <w:r w:rsidR="00590177">
              <w:rPr>
                <w:sz w:val="22"/>
                <w:szCs w:val="22"/>
              </w:rPr>
              <w:t xml:space="preserve"> (второе чтение)</w:t>
            </w:r>
          </w:p>
          <w:p w:rsidR="00AA6B24" w:rsidRPr="00590177" w:rsidRDefault="00AA6B24" w:rsidP="00A66CEA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555919" w:rsidRPr="00590177" w:rsidRDefault="00AA6B24" w:rsidP="0055591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77">
              <w:rPr>
                <w:rFonts w:ascii="Times New Roman" w:hAnsi="Times New Roman"/>
              </w:rPr>
              <w:t>7</w:t>
            </w:r>
            <w:r w:rsidR="00555919" w:rsidRPr="00590177">
              <w:rPr>
                <w:rFonts w:ascii="Times New Roman" w:hAnsi="Times New Roman"/>
              </w:rPr>
              <w:t xml:space="preserve">. </w:t>
            </w:r>
            <w:r w:rsidR="00555919" w:rsidRPr="00590177">
              <w:rPr>
                <w:rFonts w:ascii="Times New Roman" w:hAnsi="Times New Roman"/>
                <w:color w:val="000000" w:themeColor="text1"/>
              </w:rPr>
              <w:t xml:space="preserve">Об утверждении </w:t>
            </w:r>
            <w:proofErr w:type="gramStart"/>
            <w:r w:rsidR="00555919" w:rsidRPr="00590177">
              <w:rPr>
                <w:rFonts w:ascii="Times New Roman" w:hAnsi="Times New Roman"/>
                <w:color w:val="000000" w:themeColor="text1"/>
              </w:rPr>
              <w:t>плана работы Совета депутатов города Оби Новосибирской области четвертого созыва</w:t>
            </w:r>
            <w:proofErr w:type="gramEnd"/>
            <w:r w:rsidR="00555919" w:rsidRPr="00590177">
              <w:rPr>
                <w:rFonts w:ascii="Times New Roman" w:hAnsi="Times New Roman"/>
                <w:color w:val="000000" w:themeColor="text1"/>
              </w:rPr>
              <w:t xml:space="preserve"> на I квартал 2020 г.</w:t>
            </w:r>
          </w:p>
          <w:p w:rsidR="00555919" w:rsidRPr="00A66CEA" w:rsidRDefault="00555919" w:rsidP="00A66CEA">
            <w:pPr>
              <w:pStyle w:val="Standard"/>
              <w:jc w:val="both"/>
            </w:pPr>
          </w:p>
          <w:p w:rsidR="00A66CEA" w:rsidRPr="00A66CEA" w:rsidRDefault="00A66CEA" w:rsidP="00A66CEA">
            <w:pPr>
              <w:pStyle w:val="Standard"/>
              <w:jc w:val="both"/>
            </w:pPr>
          </w:p>
          <w:p w:rsidR="00A66CEA" w:rsidRPr="00A66CEA" w:rsidRDefault="00A66CEA" w:rsidP="00A66CEA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CEA" w:rsidRDefault="00094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02.10.2019г.</w:t>
            </w:r>
          </w:p>
          <w:p w:rsidR="00A66CEA" w:rsidRPr="00A66CEA" w:rsidRDefault="00A66CEA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590177" w:rsidP="00A66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  <w:r w:rsidR="00A66CEA">
              <w:rPr>
                <w:rFonts w:ascii="Times New Roman" w:hAnsi="Times New Roman"/>
                <w:sz w:val="24"/>
                <w:szCs w:val="24"/>
              </w:rPr>
              <w:t>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177" w:rsidRDefault="00590177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A47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66C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A66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P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590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P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P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590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12.12.2012г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B24" w:rsidRPr="00AA6B24" w:rsidRDefault="00AA6B24" w:rsidP="00094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78" w:rsidRDefault="00832178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832178" w:rsidRDefault="00832178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832178" w:rsidRDefault="00832178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32178" w:rsidRDefault="00832178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832178" w:rsidRDefault="00832178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83217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A6B24" w:rsidRDefault="00AA6B24" w:rsidP="00AA6B2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AA6B24" w:rsidRDefault="00AA6B24" w:rsidP="00AA6B2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BF1794" w:rsidRDefault="00BF1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1794" w:rsidRDefault="00BF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794" w:rsidTr="00094CF5">
        <w:trPr>
          <w:trHeight w:val="70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94" w:rsidRDefault="00BF1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бюджету, налогам, собственности и экономическому развитию города </w:t>
            </w:r>
          </w:p>
        </w:tc>
      </w:tr>
      <w:tr w:rsidR="00EC0A43" w:rsidTr="00094CF5">
        <w:trPr>
          <w:trHeight w:val="39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Default="004D6C02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Отчет о</w:t>
            </w:r>
            <w:r w:rsidR="008F064D" w:rsidRPr="008F064D">
              <w:rPr>
                <w:rFonts w:ascii="Times New Roman" w:hAnsi="Times New Roman"/>
              </w:rPr>
              <w:t xml:space="preserve">б исполнении бюджета за </w:t>
            </w:r>
            <w:r w:rsidR="008F064D" w:rsidRPr="008F064D">
              <w:rPr>
                <w:rFonts w:ascii="Times New Roman" w:hAnsi="Times New Roman"/>
                <w:lang w:val="en-US"/>
              </w:rPr>
              <w:t>III</w:t>
            </w:r>
            <w:r w:rsidR="008F064D" w:rsidRPr="008F064D">
              <w:rPr>
                <w:rFonts w:ascii="Times New Roman" w:hAnsi="Times New Roman"/>
              </w:rPr>
              <w:t xml:space="preserve"> квартал 2019 года.</w:t>
            </w:r>
          </w:p>
          <w:p w:rsidR="00AE6014" w:rsidRPr="004D6C02" w:rsidRDefault="00AE6014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4D6C02">
              <w:rPr>
                <w:rFonts w:ascii="Times New Roman" w:hAnsi="Times New Roman"/>
              </w:rPr>
              <w:t>2. Об утверждении прогнозного плана (программы)  приватизации на 2019год</w:t>
            </w:r>
          </w:p>
          <w:p w:rsidR="00AE6014" w:rsidRDefault="00AE6014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AE6014" w:rsidRPr="004D6C02" w:rsidRDefault="00AE6014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C02">
              <w:rPr>
                <w:rFonts w:ascii="Times New Roman" w:hAnsi="Times New Roman"/>
              </w:rPr>
              <w:t>3. О согласовании передачи нежилого помещения в безвозмездное пользование           Отделению Министерства Внутренних Дел Российской Федерации по городу Оби</w:t>
            </w:r>
          </w:p>
          <w:p w:rsidR="00555919" w:rsidRDefault="00555919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2B2C" w:rsidRPr="004D6C02" w:rsidRDefault="00555919" w:rsidP="00F42B2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</w:rPr>
              <w:t>4.</w:t>
            </w:r>
            <w:r w:rsidRPr="004D6C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42B2C" w:rsidRPr="004D6C02">
              <w:rPr>
                <w:rFonts w:ascii="Times New Roman" w:hAnsi="Times New Roman"/>
              </w:rPr>
              <w:t>О назначении публичных слушаний «</w:t>
            </w:r>
            <w:r w:rsidR="00F42B2C" w:rsidRPr="004D6C02">
              <w:rPr>
                <w:rFonts w:ascii="Times New Roman" w:hAnsi="Times New Roman"/>
                <w:lang w:eastAsia="ru-RU"/>
              </w:rPr>
              <w:t>О бюджете города Оби на 2020 год и плановый период 2021 – 2022 годов»</w:t>
            </w:r>
          </w:p>
          <w:p w:rsidR="00F42B2C" w:rsidRDefault="00F42B2C" w:rsidP="00F42B2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2B2C" w:rsidRPr="004D6C02" w:rsidRDefault="00F42B2C" w:rsidP="00F42B2C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  <w:r w:rsidRPr="004D6C02">
              <w:rPr>
                <w:rFonts w:ascii="Times New Roman" w:hAnsi="Times New Roman"/>
              </w:rPr>
              <w:t>5. О бюджете города Оби на 2020 год и на плановый период 2021-2022 годов</w:t>
            </w:r>
            <w:r w:rsidRPr="004D6C02">
              <w:rPr>
                <w:rFonts w:ascii="Times New Roman" w:eastAsia="Times New Roman CYR" w:hAnsi="Times New Roman"/>
              </w:rPr>
              <w:t xml:space="preserve"> </w:t>
            </w:r>
            <w:r w:rsidRPr="004D6C02">
              <w:rPr>
                <w:rFonts w:ascii="Times New Roman" w:hAnsi="Times New Roman"/>
              </w:rPr>
              <w:t>(первое чтение)</w:t>
            </w:r>
          </w:p>
          <w:p w:rsidR="00F42B2C" w:rsidRPr="004D6C02" w:rsidRDefault="00F42B2C" w:rsidP="00F42B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2B2C" w:rsidRPr="004D6C02" w:rsidRDefault="004D6C02" w:rsidP="00F42B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42B2C" w:rsidRPr="004D6C02">
              <w:rPr>
                <w:rFonts w:ascii="Times New Roman" w:hAnsi="Times New Roman"/>
              </w:rPr>
              <w:t>. О предложениях комиссии в план работы КСО города Оби Новосибирской области на 2020 год</w:t>
            </w:r>
          </w:p>
          <w:p w:rsidR="00F42B2C" w:rsidRPr="004D6C02" w:rsidRDefault="00F42B2C" w:rsidP="00F42B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2B2C" w:rsidRPr="004D6C02" w:rsidRDefault="004D6C02" w:rsidP="00F42B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</w:t>
            </w:r>
            <w:r w:rsidR="00F42B2C" w:rsidRPr="004D6C0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F42B2C" w:rsidRPr="004D6C02">
              <w:rPr>
                <w:rFonts w:ascii="Times New Roman" w:hAnsi="Times New Roman"/>
              </w:rPr>
              <w:t>О бюджете города Оби на 2020 год и на плановый период 2021-2022 годов (второе чтение)</w:t>
            </w:r>
          </w:p>
          <w:p w:rsidR="00F42B2C" w:rsidRDefault="00F42B2C" w:rsidP="00F42B2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4D6C02" w:rsidRPr="004D6C02" w:rsidRDefault="004D6C02" w:rsidP="004D6C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D6C02">
              <w:rPr>
                <w:rFonts w:ascii="Times New Roman" w:hAnsi="Times New Roman"/>
              </w:rPr>
              <w:t>. О заключении по результатам проведения публичных слушаний по проекту бюджета города Оби на 2020 год и на плановый период 2021-2022 годов</w:t>
            </w:r>
          </w:p>
          <w:p w:rsidR="004D6C02" w:rsidRPr="004D6C02" w:rsidRDefault="004D6C02" w:rsidP="00F42B2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42B2C" w:rsidRPr="004D6C02" w:rsidRDefault="004D6C02" w:rsidP="00F42B2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F42B2C" w:rsidRPr="004D6C02">
              <w:rPr>
                <w:rFonts w:ascii="Times New Roman" w:hAnsi="Times New Roman"/>
                <w:color w:val="000000" w:themeColor="text1"/>
              </w:rPr>
              <w:t xml:space="preserve">.Об утверждении </w:t>
            </w:r>
            <w:proofErr w:type="gramStart"/>
            <w:r w:rsidR="00F42B2C" w:rsidRPr="004D6C02">
              <w:rPr>
                <w:rFonts w:ascii="Times New Roman" w:hAnsi="Times New Roman"/>
                <w:color w:val="000000" w:themeColor="text1"/>
              </w:rPr>
              <w:t>плана работы Совета депутатов города Оби Новосибирской области четвертого созыва</w:t>
            </w:r>
            <w:proofErr w:type="gramEnd"/>
            <w:r w:rsidR="00F42B2C" w:rsidRPr="004D6C02">
              <w:rPr>
                <w:rFonts w:ascii="Times New Roman" w:hAnsi="Times New Roman"/>
                <w:color w:val="000000" w:themeColor="text1"/>
              </w:rPr>
              <w:t xml:space="preserve"> на I квартал 2020 г.</w:t>
            </w:r>
          </w:p>
          <w:p w:rsidR="00555919" w:rsidRPr="00AE6014" w:rsidRDefault="00555919" w:rsidP="008F0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Default="00F42B2C" w:rsidP="00EC0A43">
            <w:pPr>
              <w:pStyle w:val="a3"/>
              <w:spacing w:before="0" w:beforeAutospacing="0" w:after="0" w:afterAutospacing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19.11.2019г</w:t>
            </w:r>
            <w:r w:rsidR="00094CF5">
              <w:rPr>
                <w:lang w:eastAsia="ar-SA"/>
              </w:rPr>
              <w:t>.</w:t>
            </w:r>
          </w:p>
          <w:p w:rsidR="00F42B2C" w:rsidRDefault="00F42B2C" w:rsidP="00EC0A43">
            <w:pPr>
              <w:pStyle w:val="a3"/>
              <w:spacing w:before="0" w:beforeAutospacing="0" w:after="0" w:afterAutospacing="0"/>
              <w:jc w:val="center"/>
            </w:pPr>
          </w:p>
          <w:p w:rsidR="00F42B2C" w:rsidRDefault="00F42B2C" w:rsidP="00F42B2C">
            <w:pPr>
              <w:rPr>
                <w:lang w:eastAsia="ru-RU"/>
              </w:rPr>
            </w:pPr>
          </w:p>
          <w:p w:rsidR="00F42B2C" w:rsidRPr="004D6C02" w:rsidRDefault="004D6C02" w:rsidP="00F42B2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19.11.</w:t>
            </w:r>
            <w:r w:rsidR="00F42B2C" w:rsidRPr="004D6C02">
              <w:rPr>
                <w:rFonts w:ascii="Times New Roman" w:hAnsi="Times New Roman"/>
                <w:lang w:eastAsia="ru-RU"/>
              </w:rPr>
              <w:t>2019г.</w:t>
            </w: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19.11.2019г.</w:t>
            </w: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</w:p>
          <w:p w:rsidR="004D6C02" w:rsidRDefault="004D6C02" w:rsidP="00F42B2C">
            <w:pPr>
              <w:rPr>
                <w:rFonts w:ascii="Times New Roman" w:hAnsi="Times New Roman"/>
                <w:lang w:eastAsia="ru-RU"/>
              </w:rPr>
            </w:pP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19.11.2019г</w:t>
            </w:r>
            <w:r w:rsidR="00094CF5">
              <w:rPr>
                <w:rFonts w:ascii="Times New Roman" w:hAnsi="Times New Roman"/>
                <w:lang w:eastAsia="ru-RU"/>
              </w:rPr>
              <w:t>.</w:t>
            </w:r>
          </w:p>
          <w:p w:rsidR="00590177" w:rsidRDefault="00590177" w:rsidP="000B5F7E">
            <w:pPr>
              <w:rPr>
                <w:rFonts w:ascii="Times New Roman" w:hAnsi="Times New Roman"/>
                <w:lang w:eastAsia="ru-RU"/>
              </w:rPr>
            </w:pPr>
          </w:p>
          <w:p w:rsidR="00F42B2C" w:rsidRDefault="00F42B2C" w:rsidP="000B5F7E">
            <w:pPr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28.11.2019г.</w:t>
            </w:r>
          </w:p>
          <w:p w:rsidR="000B5F7E" w:rsidRPr="004D6C02" w:rsidRDefault="000B5F7E" w:rsidP="000B5F7E">
            <w:pPr>
              <w:rPr>
                <w:rFonts w:ascii="Times New Roman" w:hAnsi="Times New Roman"/>
                <w:lang w:eastAsia="ru-RU"/>
              </w:rPr>
            </w:pPr>
          </w:p>
          <w:p w:rsidR="00485884" w:rsidRPr="004D6C02" w:rsidRDefault="00485884" w:rsidP="0048588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28.11.2019г.</w:t>
            </w:r>
          </w:p>
          <w:p w:rsidR="000B5F7E" w:rsidRDefault="000B5F7E" w:rsidP="004D6C02">
            <w:pPr>
              <w:rPr>
                <w:lang w:eastAsia="ru-RU"/>
              </w:rPr>
            </w:pPr>
          </w:p>
          <w:p w:rsidR="00F42B2C" w:rsidRPr="004D6C02" w:rsidRDefault="004D6C02" w:rsidP="004D6C0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17.12</w:t>
            </w:r>
            <w:r w:rsidR="00F42B2C" w:rsidRPr="004D6C02">
              <w:rPr>
                <w:rFonts w:ascii="Times New Roman" w:hAnsi="Times New Roman"/>
                <w:lang w:eastAsia="ru-RU"/>
              </w:rPr>
              <w:t>.2019г.</w:t>
            </w: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</w:p>
          <w:p w:rsidR="00F42B2C" w:rsidRPr="004D6C02" w:rsidRDefault="00F42B2C" w:rsidP="00590177">
            <w:pPr>
              <w:rPr>
                <w:rFonts w:ascii="Times New Roman" w:hAnsi="Times New Roman"/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17.12.2019г.</w:t>
            </w:r>
          </w:p>
          <w:p w:rsidR="00F42B2C" w:rsidRPr="004D6C02" w:rsidRDefault="00F42B2C" w:rsidP="00F42B2C">
            <w:pPr>
              <w:rPr>
                <w:rFonts w:ascii="Times New Roman" w:hAnsi="Times New Roman"/>
                <w:lang w:eastAsia="ru-RU"/>
              </w:rPr>
            </w:pPr>
          </w:p>
          <w:p w:rsidR="00590177" w:rsidRDefault="00590177" w:rsidP="004D6C02">
            <w:pPr>
              <w:rPr>
                <w:rFonts w:ascii="Times New Roman" w:hAnsi="Times New Roman"/>
                <w:lang w:eastAsia="ru-RU"/>
              </w:rPr>
            </w:pPr>
          </w:p>
          <w:p w:rsidR="00E14A47" w:rsidRPr="00F42B2C" w:rsidRDefault="00F42B2C" w:rsidP="004D6C02">
            <w:pPr>
              <w:rPr>
                <w:lang w:eastAsia="ru-RU"/>
              </w:rPr>
            </w:pPr>
            <w:r w:rsidRPr="004D6C02">
              <w:rPr>
                <w:rFonts w:ascii="Times New Roman" w:hAnsi="Times New Roman"/>
                <w:lang w:eastAsia="ru-RU"/>
              </w:rPr>
              <w:t>17.12.2019г.</w:t>
            </w:r>
          </w:p>
        </w:tc>
        <w:tc>
          <w:tcPr>
            <w:tcW w:w="1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A43" w:rsidRDefault="00F42B2C" w:rsidP="00EC0A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F42B2C" w:rsidRDefault="00094CF5" w:rsidP="00EC0A4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F42B2C" w:rsidRDefault="00F42B2C" w:rsidP="00F42B2C">
            <w:pPr>
              <w:rPr>
                <w:lang w:eastAsia="ru-RU"/>
              </w:rPr>
            </w:pPr>
          </w:p>
          <w:p w:rsidR="00F42B2C" w:rsidRDefault="00F42B2C" w:rsidP="00F42B2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F42B2C" w:rsidRPr="00F42B2C" w:rsidRDefault="00F42B2C" w:rsidP="00F42B2C">
            <w:pPr>
              <w:rPr>
                <w:lang w:eastAsia="ru-RU"/>
              </w:rPr>
            </w:pPr>
            <w:r w:rsidRPr="00F42B2C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EC0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43" w:rsidTr="00094CF5">
        <w:trPr>
          <w:trHeight w:val="600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социальной политике</w:t>
            </w:r>
          </w:p>
        </w:tc>
      </w:tr>
      <w:tr w:rsidR="00EC0A43" w:rsidTr="00094CF5">
        <w:trPr>
          <w:trHeight w:val="1401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  <w:p w:rsidR="00EC0A43" w:rsidRDefault="00EC0A43" w:rsidP="00EC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0A43" w:rsidRDefault="00EC0A43" w:rsidP="00EC0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24" w:rsidRPr="004D6C02" w:rsidRDefault="00AA6B24" w:rsidP="0055591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C02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4D6C02">
              <w:rPr>
                <w:rFonts w:ascii="Times New Roman" w:hAnsi="Times New Roman"/>
              </w:rPr>
              <w:t>О бюджете города Оби на 2020 год и на плановый период 2021-2022 годов</w:t>
            </w:r>
            <w:r w:rsidR="004D6C02" w:rsidRPr="004D6C02">
              <w:rPr>
                <w:rFonts w:ascii="Times New Roman" w:hAnsi="Times New Roman"/>
              </w:rPr>
              <w:t xml:space="preserve"> (второе чтение)</w:t>
            </w:r>
          </w:p>
          <w:p w:rsidR="00AA6B24" w:rsidRPr="004D6C02" w:rsidRDefault="00AA6B24" w:rsidP="0055591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55919" w:rsidRPr="004D6C02" w:rsidRDefault="00AA6B24" w:rsidP="0055591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C02">
              <w:rPr>
                <w:rFonts w:ascii="Times New Roman" w:hAnsi="Times New Roman"/>
                <w:color w:val="000000" w:themeColor="text1"/>
              </w:rPr>
              <w:t>2</w:t>
            </w:r>
            <w:r w:rsidR="00555919" w:rsidRPr="004D6C02">
              <w:rPr>
                <w:rFonts w:ascii="Times New Roman" w:hAnsi="Times New Roman"/>
                <w:color w:val="000000" w:themeColor="text1"/>
              </w:rPr>
              <w:t xml:space="preserve">. Об утверждении </w:t>
            </w:r>
            <w:proofErr w:type="gramStart"/>
            <w:r w:rsidR="00555919" w:rsidRPr="004D6C02">
              <w:rPr>
                <w:rFonts w:ascii="Times New Roman" w:hAnsi="Times New Roman"/>
                <w:color w:val="000000" w:themeColor="text1"/>
              </w:rPr>
              <w:t>плана работы Совета депутатов города Оби Новосибирской области четвертого созыва</w:t>
            </w:r>
            <w:proofErr w:type="gramEnd"/>
            <w:r w:rsidR="00555919" w:rsidRPr="004D6C02">
              <w:rPr>
                <w:rFonts w:ascii="Times New Roman" w:hAnsi="Times New Roman"/>
                <w:color w:val="000000" w:themeColor="text1"/>
              </w:rPr>
              <w:t xml:space="preserve"> на I квартал 2020 г.</w:t>
            </w:r>
          </w:p>
          <w:p w:rsidR="00EC0A43" w:rsidRDefault="00EC0A43" w:rsidP="004B0E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AA6B24" w:rsidP="004B0E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6B24" w:rsidRDefault="00AA6B24" w:rsidP="008F06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B24" w:rsidRDefault="00AA6B24" w:rsidP="00AA6B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A43" w:rsidRPr="00AA6B24" w:rsidRDefault="004D6C02" w:rsidP="00AA6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13.12.2019г</w:t>
            </w:r>
            <w:r w:rsidR="00094CF5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4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A43" w:rsidRDefault="004D6C02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0A43">
              <w:rPr>
                <w:rFonts w:ascii="Times New Roman" w:hAnsi="Times New Roman"/>
                <w:sz w:val="24"/>
                <w:szCs w:val="24"/>
              </w:rPr>
              <w:t>№401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постоянной комиссии, </w:t>
            </w: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 Буковинин</w:t>
            </w:r>
          </w:p>
          <w:p w:rsidR="00EC0A43" w:rsidRDefault="00EC0A43" w:rsidP="004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Туля</w:t>
            </w:r>
          </w:p>
        </w:tc>
      </w:tr>
    </w:tbl>
    <w:p w:rsidR="00BF1794" w:rsidRDefault="00BF1794" w:rsidP="004B0E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1794" w:rsidSect="00E939F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794"/>
    <w:rsid w:val="00042B15"/>
    <w:rsid w:val="00045933"/>
    <w:rsid w:val="00094CF5"/>
    <w:rsid w:val="000A1906"/>
    <w:rsid w:val="000A5C58"/>
    <w:rsid w:val="000B5F7E"/>
    <w:rsid w:val="000B7025"/>
    <w:rsid w:val="000F06DD"/>
    <w:rsid w:val="00116629"/>
    <w:rsid w:val="001417A6"/>
    <w:rsid w:val="001B2B61"/>
    <w:rsid w:val="002641A8"/>
    <w:rsid w:val="002908D1"/>
    <w:rsid w:val="002B4B07"/>
    <w:rsid w:val="002E0144"/>
    <w:rsid w:val="003C1BD1"/>
    <w:rsid w:val="00465195"/>
    <w:rsid w:val="00485884"/>
    <w:rsid w:val="004A5AAF"/>
    <w:rsid w:val="004B0E06"/>
    <w:rsid w:val="004B3ABB"/>
    <w:rsid w:val="004D1960"/>
    <w:rsid w:val="004D6C02"/>
    <w:rsid w:val="00516152"/>
    <w:rsid w:val="00530B5F"/>
    <w:rsid w:val="00555919"/>
    <w:rsid w:val="00556191"/>
    <w:rsid w:val="00590177"/>
    <w:rsid w:val="005B3108"/>
    <w:rsid w:val="005B3D67"/>
    <w:rsid w:val="005C17C6"/>
    <w:rsid w:val="005D4134"/>
    <w:rsid w:val="005E637C"/>
    <w:rsid w:val="00626960"/>
    <w:rsid w:val="00627E96"/>
    <w:rsid w:val="00643729"/>
    <w:rsid w:val="00643F55"/>
    <w:rsid w:val="006705A3"/>
    <w:rsid w:val="0069321F"/>
    <w:rsid w:val="006F6296"/>
    <w:rsid w:val="00737639"/>
    <w:rsid w:val="007847C8"/>
    <w:rsid w:val="0079768B"/>
    <w:rsid w:val="007A115C"/>
    <w:rsid w:val="007B6E4C"/>
    <w:rsid w:val="007C48DC"/>
    <w:rsid w:val="007E04B0"/>
    <w:rsid w:val="00832178"/>
    <w:rsid w:val="00880307"/>
    <w:rsid w:val="00893030"/>
    <w:rsid w:val="008A4DA8"/>
    <w:rsid w:val="008F064D"/>
    <w:rsid w:val="009264F9"/>
    <w:rsid w:val="00964FE2"/>
    <w:rsid w:val="0097560F"/>
    <w:rsid w:val="00A66CEA"/>
    <w:rsid w:val="00A86F4C"/>
    <w:rsid w:val="00AA6B24"/>
    <w:rsid w:val="00AE6014"/>
    <w:rsid w:val="00B07773"/>
    <w:rsid w:val="00BA2517"/>
    <w:rsid w:val="00BA4439"/>
    <w:rsid w:val="00BE341D"/>
    <w:rsid w:val="00BF1794"/>
    <w:rsid w:val="00C56548"/>
    <w:rsid w:val="00CF2E95"/>
    <w:rsid w:val="00CF32F0"/>
    <w:rsid w:val="00D37225"/>
    <w:rsid w:val="00D43615"/>
    <w:rsid w:val="00D71ACC"/>
    <w:rsid w:val="00D92712"/>
    <w:rsid w:val="00D95CE4"/>
    <w:rsid w:val="00DA4516"/>
    <w:rsid w:val="00DE5E1A"/>
    <w:rsid w:val="00E14A47"/>
    <w:rsid w:val="00E263C7"/>
    <w:rsid w:val="00E37FF1"/>
    <w:rsid w:val="00E939FA"/>
    <w:rsid w:val="00EA52A0"/>
    <w:rsid w:val="00EA7C9B"/>
    <w:rsid w:val="00EC0A43"/>
    <w:rsid w:val="00ED0A3D"/>
    <w:rsid w:val="00ED3856"/>
    <w:rsid w:val="00EF3348"/>
    <w:rsid w:val="00F06691"/>
    <w:rsid w:val="00F14925"/>
    <w:rsid w:val="00F245CC"/>
    <w:rsid w:val="00F427EA"/>
    <w:rsid w:val="00F42B2C"/>
    <w:rsid w:val="00F52550"/>
    <w:rsid w:val="00F76204"/>
    <w:rsid w:val="00F845DC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1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F1794"/>
    <w:pPr>
      <w:ind w:left="720"/>
      <w:contextualSpacing/>
    </w:pPr>
    <w:rPr>
      <w:rFonts w:eastAsia="Calibri"/>
    </w:rPr>
  </w:style>
  <w:style w:type="character" w:styleId="a4">
    <w:name w:val="Strong"/>
    <w:basedOn w:val="a0"/>
    <w:qFormat/>
    <w:rsid w:val="00BF1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94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66CEA"/>
    <w:pPr>
      <w:ind w:left="720"/>
      <w:contextualSpacing/>
    </w:pPr>
  </w:style>
  <w:style w:type="paragraph" w:customStyle="1" w:styleId="Standard">
    <w:name w:val="Standard"/>
    <w:rsid w:val="00A6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2019-09-27T07:22:00Z</cp:lastPrinted>
  <dcterms:created xsi:type="dcterms:W3CDTF">2019-06-11T06:49:00Z</dcterms:created>
  <dcterms:modified xsi:type="dcterms:W3CDTF">2019-10-07T10:09:00Z</dcterms:modified>
</cp:coreProperties>
</file>