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8A50A0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B256F7" w:rsidRPr="00B25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25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256F7" w:rsidRPr="00B25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 № 116</w:t>
            </w:r>
            <w:r w:rsidR="00B25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11C0D1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</w:t>
            </w:r>
            <w:r w:rsidR="00B25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C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35547A0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F90C11" w:rsidRPr="004879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F20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90C11" w:rsidRPr="0048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DB77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90C11" w:rsidRPr="0048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="00CF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пятой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пятого созыва Совета депутатов города Оби Новосибирской области от 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76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4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76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28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5B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="001216D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города Оби Новосибирской области от 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="003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города Оби Новосибирской области на 202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D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0C11" w:rsidRPr="00FC77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F90C11" w:rsidRPr="00FC77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0C11" w:rsidRPr="00FC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24, 26 </w:t>
      </w:r>
      <w:r w:rsidR="00F90C11" w:rsidRPr="0088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городского округа </w:t>
      </w:r>
      <w:r w:rsidR="00F90C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D83306E" w14:textId="2106BA75" w:rsidR="00F90C11" w:rsidRPr="008E1436" w:rsidRDefault="00F90C11" w:rsidP="00DB77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ermStart w:id="460262450" w:edGrp="everyone"/>
      <w:r>
        <w:rPr>
          <w:rFonts w:ascii="Times New Roman" w:eastAsia="Calibri" w:hAnsi="Times New Roman" w:cs="Times New Roman"/>
          <w:sz w:val="28"/>
          <w:szCs w:val="28"/>
        </w:rPr>
        <w:t xml:space="preserve">1. В 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83F" w:rsidRPr="00F73A37">
        <w:rPr>
          <w:rFonts w:ascii="Times New Roman" w:hAnsi="Times New Roman" w:cs="Times New Roman"/>
          <w:sz w:val="28"/>
          <w:szCs w:val="28"/>
          <w:u w:color="000000"/>
        </w:rPr>
        <w:t>«Развитие социального партнерства и улучшение состояния условий охраны труда на территории города Оби Новосибирской области</w:t>
      </w:r>
      <w:r w:rsidR="00DB77CF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01283F">
        <w:rPr>
          <w:rFonts w:ascii="Times New Roman" w:hAnsi="Times New Roman" w:cs="Times New Roman"/>
          <w:sz w:val="28"/>
          <w:szCs w:val="28"/>
          <w:u w:color="000000"/>
        </w:rPr>
        <w:t>на 2025-2030 годы</w:t>
      </w:r>
      <w:r w:rsidR="0001283F" w:rsidRPr="00F73A37">
        <w:rPr>
          <w:rFonts w:ascii="Times New Roman" w:hAnsi="Times New Roman" w:cs="Times New Roman"/>
          <w:sz w:val="28"/>
          <w:szCs w:val="28"/>
          <w:u w:color="000000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</w:t>
      </w:r>
      <w:r w:rsidRPr="008E1436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820D4D">
        <w:rPr>
          <w:rFonts w:ascii="Times New Roman" w:eastAsia="Calibri" w:hAnsi="Times New Roman" w:cs="Times New Roman"/>
          <w:sz w:val="28"/>
          <w:szCs w:val="28"/>
        </w:rPr>
        <w:t>07</w:t>
      </w:r>
      <w:r w:rsidRPr="008E1436">
        <w:rPr>
          <w:rFonts w:ascii="Times New Roman" w:eastAsia="Calibri" w:hAnsi="Times New Roman" w:cs="Times New Roman"/>
          <w:sz w:val="28"/>
          <w:szCs w:val="28"/>
        </w:rPr>
        <w:t>.0</w:t>
      </w:r>
      <w:r w:rsidR="0001283F">
        <w:rPr>
          <w:rFonts w:ascii="Times New Roman" w:eastAsia="Calibri" w:hAnsi="Times New Roman" w:cs="Times New Roman"/>
          <w:sz w:val="28"/>
          <w:szCs w:val="28"/>
        </w:rPr>
        <w:t>2</w:t>
      </w:r>
      <w:r w:rsidRPr="008E1436">
        <w:rPr>
          <w:rFonts w:ascii="Times New Roman" w:eastAsia="Calibri" w:hAnsi="Times New Roman" w:cs="Times New Roman"/>
          <w:sz w:val="28"/>
          <w:szCs w:val="28"/>
        </w:rPr>
        <w:t>.20</w:t>
      </w:r>
      <w:r w:rsidR="00820D4D">
        <w:rPr>
          <w:rFonts w:ascii="Times New Roman" w:eastAsia="Calibri" w:hAnsi="Times New Roman" w:cs="Times New Roman"/>
          <w:sz w:val="28"/>
          <w:szCs w:val="28"/>
        </w:rPr>
        <w:t>2</w:t>
      </w:r>
      <w:r w:rsidR="0001283F">
        <w:rPr>
          <w:rFonts w:ascii="Times New Roman" w:eastAsia="Calibri" w:hAnsi="Times New Roman" w:cs="Times New Roman"/>
          <w:sz w:val="28"/>
          <w:szCs w:val="28"/>
        </w:rPr>
        <w:t>5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20D4D">
        <w:rPr>
          <w:rFonts w:ascii="Times New Roman" w:eastAsia="Calibri" w:hAnsi="Times New Roman" w:cs="Times New Roman"/>
          <w:sz w:val="28"/>
          <w:szCs w:val="28"/>
        </w:rPr>
        <w:t>1</w:t>
      </w:r>
      <w:r w:rsidR="0001283F">
        <w:rPr>
          <w:rFonts w:ascii="Times New Roman" w:eastAsia="Calibri" w:hAnsi="Times New Roman" w:cs="Times New Roman"/>
          <w:sz w:val="28"/>
          <w:szCs w:val="28"/>
        </w:rPr>
        <w:t>27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внести следующие 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изменения:     </w:t>
      </w:r>
    </w:p>
    <w:p w14:paraId="4CE5ACC6" w14:textId="70B6A141" w:rsidR="00F90C11" w:rsidRDefault="00F90C11" w:rsidP="003A5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</w:t>
      </w:r>
      <w:r w:rsidRPr="004A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</w:t>
      </w:r>
      <w:r w:rsidR="004F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источники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="0001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26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1B24AF" w:rsidRPr="001B24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раздела 1 «Паспорт </w:t>
      </w:r>
      <w:r w:rsidR="0045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E33E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7AF62F" w14:textId="77777777" w:rsidR="004F26CA" w:rsidRDefault="00F90C11" w:rsidP="00F90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516"/>
      </w:tblGrid>
      <w:tr w:rsidR="004F26CA" w:rsidRPr="008A296E" w14:paraId="3CD6682C" w14:textId="77777777" w:rsidTr="00D928EF">
        <w:trPr>
          <w:trHeight w:val="1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190" w14:textId="77777777" w:rsidR="004F26CA" w:rsidRPr="00677BB8" w:rsidRDefault="004F26CA" w:rsidP="00D928EF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77BB8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финансирования программы </w:t>
            </w:r>
          </w:p>
          <w:p w14:paraId="780287C8" w14:textId="77777777" w:rsidR="004F26CA" w:rsidRPr="00F2772E" w:rsidRDefault="004F26CA" w:rsidP="00D928EF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677BB8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E2" w14:textId="26C45B5A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BB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местного бюджета </w:t>
            </w: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составляет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14:paraId="2B8E7D41" w14:textId="7F3C228A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2025 г.- 1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1467EB67" w14:textId="77777777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2026 г.- 160,0 тыс. руб.</w:t>
            </w:r>
          </w:p>
          <w:p w14:paraId="71BE7826" w14:textId="77777777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2027 г.- 190,0 тыс. руб.</w:t>
            </w:r>
          </w:p>
          <w:p w14:paraId="331450AD" w14:textId="77777777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2028 г.- 190,0 тыс. руб.</w:t>
            </w:r>
          </w:p>
          <w:p w14:paraId="2D67D4E4" w14:textId="77777777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2029 г. –220,0 тыс. руб.</w:t>
            </w:r>
          </w:p>
          <w:p w14:paraId="035EF2B8" w14:textId="77777777" w:rsidR="004F26CA" w:rsidRPr="00DD5BB5" w:rsidRDefault="004F26CA" w:rsidP="00D928EF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BB5">
              <w:rPr>
                <w:rFonts w:ascii="Times New Roman" w:hAnsi="Times New Roman" w:cs="Times New Roman"/>
                <w:sz w:val="28"/>
                <w:szCs w:val="28"/>
              </w:rPr>
              <w:t>2030 г. - 220,0 тыс. руб.</w:t>
            </w:r>
          </w:p>
          <w:p w14:paraId="6C921FAF" w14:textId="77777777" w:rsidR="004F26CA" w:rsidRPr="008A296E" w:rsidRDefault="004F26CA" w:rsidP="00D928EF">
            <w:pPr>
              <w:spacing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BB8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необходимы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77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подарочных сертификатов для награждения победителей и участников </w:t>
            </w:r>
            <w:r>
              <w:rPr>
                <w:rFonts w:ascii="Times New Roman" w:hAnsi="Times New Roman" w:cs="Times New Roman"/>
                <w:sz w:val="28"/>
              </w:rPr>
              <w:t>городских смотров-конкурсов</w:t>
            </w:r>
          </w:p>
        </w:tc>
      </w:tr>
    </w:tbl>
    <w:p w14:paraId="511CAAB1" w14:textId="786C846E" w:rsidR="00F90C11" w:rsidRDefault="00F90C11" w:rsidP="00F90C11">
      <w:pPr>
        <w:pStyle w:val="a5"/>
        <w:spacing w:after="0" w:line="240" w:lineRule="auto"/>
        <w:ind w:left="1068"/>
        <w:jc w:val="both"/>
        <w:outlineLvl w:val="0"/>
        <w:rPr>
          <w:rFonts w:ascii="Times New Roman" w:hAnsi="Times New Roman"/>
          <w:sz w:val="28"/>
          <w:szCs w:val="28"/>
        </w:rPr>
      </w:pPr>
      <w:r w:rsidRPr="008E1436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E33E5D">
        <w:rPr>
          <w:rFonts w:ascii="Times New Roman" w:hAnsi="Times New Roman"/>
          <w:sz w:val="28"/>
          <w:szCs w:val="28"/>
        </w:rPr>
        <w:t>.</w:t>
      </w:r>
    </w:p>
    <w:p w14:paraId="7BF83834" w14:textId="267974D1" w:rsidR="003A5D24" w:rsidRPr="008A71EA" w:rsidRDefault="003A5D24" w:rsidP="003A5D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 w:rsidRPr="003A5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5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3A5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Сводные финансовые затраты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A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16E07B" w14:textId="38146FD7" w:rsidR="003A5D24" w:rsidRPr="008A71EA" w:rsidRDefault="003A5D24" w:rsidP="003A5D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B2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9. Сводные финансовые затраты Программы</w:t>
      </w:r>
    </w:p>
    <w:p w14:paraId="3CAE9AE3" w14:textId="77777777" w:rsidR="003A5D24" w:rsidRPr="008A71EA" w:rsidRDefault="003A5D24" w:rsidP="003A5D2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1"/>
        <w:gridCol w:w="978"/>
        <w:gridCol w:w="895"/>
        <w:gridCol w:w="920"/>
        <w:gridCol w:w="846"/>
        <w:gridCol w:w="847"/>
        <w:gridCol w:w="849"/>
        <w:gridCol w:w="846"/>
        <w:gridCol w:w="1709"/>
      </w:tblGrid>
      <w:tr w:rsidR="003A5D24" w:rsidRPr="008A71EA" w14:paraId="6730D016" w14:textId="77777777" w:rsidTr="00D928EF">
        <w:trPr>
          <w:trHeight w:val="843"/>
        </w:trPr>
        <w:tc>
          <w:tcPr>
            <w:tcW w:w="2036" w:type="dxa"/>
            <w:vMerge w:val="restart"/>
            <w:shd w:val="clear" w:color="auto" w:fill="auto"/>
            <w:vAlign w:val="center"/>
          </w:tcPr>
          <w:p w14:paraId="1178C5E4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 объемы расходов по Программе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614C83FB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44" w:type="dxa"/>
            <w:gridSpan w:val="6"/>
            <w:shd w:val="clear" w:color="auto" w:fill="auto"/>
            <w:vAlign w:val="center"/>
          </w:tcPr>
          <w:p w14:paraId="4F703150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затраты, тыс. рублей, в том числе по годам реализации программы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1E20B0F1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A5D24" w:rsidRPr="008A71EA" w14:paraId="61F8B541" w14:textId="77777777" w:rsidTr="00D928EF">
        <w:tc>
          <w:tcPr>
            <w:tcW w:w="2036" w:type="dxa"/>
            <w:vMerge/>
            <w:shd w:val="clear" w:color="auto" w:fill="auto"/>
            <w:vAlign w:val="center"/>
          </w:tcPr>
          <w:p w14:paraId="56ABC138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14:paraId="16206A65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E717D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4CF94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C54AF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9710C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2D164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7E914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771" w:type="dxa"/>
            <w:vMerge/>
            <w:shd w:val="clear" w:color="auto" w:fill="auto"/>
            <w:vAlign w:val="center"/>
          </w:tcPr>
          <w:p w14:paraId="4DF598EE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24" w:rsidRPr="008A71EA" w14:paraId="1A42EED8" w14:textId="77777777" w:rsidTr="00D928EF">
        <w:tc>
          <w:tcPr>
            <w:tcW w:w="2036" w:type="dxa"/>
            <w:shd w:val="clear" w:color="auto" w:fill="auto"/>
            <w:vAlign w:val="center"/>
          </w:tcPr>
          <w:p w14:paraId="1D4E73CE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5BD5C9B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69E0C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9EFE1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44316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7E6D3F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1E3F4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2C7DB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FB9E995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A5D24" w:rsidRPr="008A71EA" w14:paraId="36065D51" w14:textId="77777777" w:rsidTr="00D928EF">
        <w:tc>
          <w:tcPr>
            <w:tcW w:w="2036" w:type="dxa"/>
            <w:shd w:val="clear" w:color="auto" w:fill="auto"/>
            <w:vAlign w:val="center"/>
          </w:tcPr>
          <w:p w14:paraId="14D195BC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76A08CA" w14:textId="66E49585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00FC3" w14:textId="4D67C29E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998A3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1752A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89ED4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20B4C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84C1B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46C9E6B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24" w:rsidRPr="008A71EA" w14:paraId="5E747C2C" w14:textId="77777777" w:rsidTr="00D928EF">
        <w:tc>
          <w:tcPr>
            <w:tcW w:w="2036" w:type="dxa"/>
            <w:shd w:val="clear" w:color="auto" w:fill="auto"/>
            <w:vAlign w:val="center"/>
          </w:tcPr>
          <w:p w14:paraId="2D36BC3A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бюджета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7DFC1B5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6FEEA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E3FC1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0CCC4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C6C7F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B1030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8E94A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DCA8C47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24" w:rsidRPr="008A71EA" w14:paraId="29181C1D" w14:textId="77777777" w:rsidTr="00D928EF">
        <w:tc>
          <w:tcPr>
            <w:tcW w:w="2036" w:type="dxa"/>
            <w:shd w:val="clear" w:color="auto" w:fill="auto"/>
            <w:vAlign w:val="center"/>
          </w:tcPr>
          <w:p w14:paraId="35CC91E8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0636AB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BF93C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57F10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863DA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8B7045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EEB3E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3A41C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A6B7FF2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24" w:rsidRPr="008A71EA" w14:paraId="43F1195A" w14:textId="77777777" w:rsidTr="00D928EF">
        <w:tc>
          <w:tcPr>
            <w:tcW w:w="2036" w:type="dxa"/>
            <w:shd w:val="clear" w:color="auto" w:fill="auto"/>
            <w:vAlign w:val="center"/>
          </w:tcPr>
          <w:p w14:paraId="1CFB5D07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22C9CDF" w14:textId="55CFD968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B1438" w14:textId="0CFF0BBD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710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936FE6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8B64D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68975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40D1F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819E8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F46A33D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D24" w:rsidRPr="008A71EA" w14:paraId="26DDBCA6" w14:textId="77777777" w:rsidTr="00D928EF">
        <w:tc>
          <w:tcPr>
            <w:tcW w:w="2036" w:type="dxa"/>
            <w:shd w:val="clear" w:color="auto" w:fill="auto"/>
            <w:vAlign w:val="center"/>
          </w:tcPr>
          <w:p w14:paraId="13666265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внебюджетных источников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9D98838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BA9C8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D248A" w14:textId="77777777" w:rsidR="003A5D24" w:rsidRPr="008A71EA" w:rsidRDefault="003A5D24" w:rsidP="00D928EF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F9588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83C40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C45C8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DDE06" w14:textId="77777777" w:rsidR="003A5D24" w:rsidRPr="008A71EA" w:rsidRDefault="003A5D24" w:rsidP="00D9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98B7A3F" w14:textId="77777777" w:rsidR="003A5D24" w:rsidRPr="008A71EA" w:rsidRDefault="003A5D24" w:rsidP="00D928EF">
            <w:pPr>
              <w:tabs>
                <w:tab w:val="left" w:pos="658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9AE627" w14:textId="77777777" w:rsidR="003A5D24" w:rsidRPr="008A71EA" w:rsidRDefault="003A5D24" w:rsidP="003A5D2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7C2257" w14:textId="1A2BEB21" w:rsidR="003A5D24" w:rsidRPr="008A71EA" w:rsidRDefault="003A5D24" w:rsidP="003A5D2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8A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мероприятий финансируется за счет местного бюджета города Оби в соответствии с бюджетным законодательством.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7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CD2A4E" w14:textId="37B15123" w:rsidR="00F90C11" w:rsidRDefault="00F90C11" w:rsidP="003A5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5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B072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</w:t>
      </w:r>
      <w:r w:rsidR="00DB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DB77CF">
        <w:rPr>
          <w:rFonts w:ascii="Times New Roman" w:eastAsia="Times New Roman" w:hAnsi="Times New Roman" w:cs="Times New Roman"/>
          <w:sz w:val="28"/>
          <w:szCs w:val="28"/>
          <w:lang w:eastAsia="ru-RU"/>
        </w:rPr>
        <w:t>ю к данному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DCE2A8" w14:textId="3B508224" w:rsidR="00F90C11" w:rsidRDefault="00F90C11" w:rsidP="00F9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85D" w:rsidRPr="00684C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вопросам общественности, общественной приемной Главы города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установленном порядке в газете «</w:t>
      </w:r>
      <w:proofErr w:type="spellStart"/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 и разместить на официальном сайте администрации города Оби Новосибирской области в 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00539" w14:textId="77777777" w:rsidR="00F90C11" w:rsidRPr="0052717A" w:rsidRDefault="00F90C11" w:rsidP="00F9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  за   исполнением   данного   постановления   возложить   на заместителя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управления образования и культуры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52C67" w14:textId="77777777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B952" w14:textId="54F028A4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BE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14:paraId="0F8F673F" w14:textId="1BCD2F47" w:rsidR="00456795" w:rsidRDefault="00F90C11" w:rsidP="00CB2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2A2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2A2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E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.В. </w:t>
      </w:r>
      <w:r w:rsidR="002A2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Синяев</w:t>
      </w:r>
    </w:p>
    <w:p w14:paraId="2E065318" w14:textId="535E8E18" w:rsidR="00456795" w:rsidRDefault="00456795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94BBC6" w14:textId="77777777" w:rsidR="00097F39" w:rsidRDefault="002A2A6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Мамонтова Т.С.</w:t>
      </w:r>
    </w:p>
    <w:p w14:paraId="38208111" w14:textId="61B45E5B" w:rsidR="006A5D05" w:rsidRPr="00FB2C48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E72">
        <w:rPr>
          <w:rFonts w:ascii="Times New Roman" w:hAnsi="Times New Roman" w:cs="Times New Roman"/>
          <w:sz w:val="20"/>
          <w:szCs w:val="20"/>
        </w:rPr>
        <w:t>8</w:t>
      </w:r>
      <w:r w:rsidR="000A39F7">
        <w:rPr>
          <w:rFonts w:ascii="Times New Roman" w:hAnsi="Times New Roman" w:cs="Times New Roman"/>
          <w:sz w:val="20"/>
          <w:szCs w:val="20"/>
        </w:rPr>
        <w:t xml:space="preserve"> (</w:t>
      </w:r>
      <w:r w:rsidRPr="009B4E72">
        <w:rPr>
          <w:rFonts w:ascii="Times New Roman" w:hAnsi="Times New Roman" w:cs="Times New Roman"/>
          <w:sz w:val="20"/>
          <w:szCs w:val="20"/>
        </w:rPr>
        <w:t>38373</w:t>
      </w:r>
      <w:r w:rsidR="000A39F7">
        <w:rPr>
          <w:rFonts w:ascii="Times New Roman" w:hAnsi="Times New Roman" w:cs="Times New Roman"/>
          <w:sz w:val="20"/>
          <w:szCs w:val="20"/>
        </w:rPr>
        <w:t xml:space="preserve">) </w:t>
      </w:r>
      <w:r w:rsidRPr="009B4E72">
        <w:rPr>
          <w:rFonts w:ascii="Times New Roman" w:hAnsi="Times New Roman" w:cs="Times New Roman"/>
          <w:sz w:val="20"/>
          <w:szCs w:val="20"/>
        </w:rPr>
        <w:t>56</w:t>
      </w:r>
      <w:r w:rsidR="000A39F7">
        <w:rPr>
          <w:rFonts w:ascii="Times New Roman" w:hAnsi="Times New Roman" w:cs="Times New Roman"/>
          <w:sz w:val="20"/>
          <w:szCs w:val="20"/>
        </w:rPr>
        <w:t>-</w:t>
      </w:r>
      <w:r w:rsidR="002A2A69">
        <w:rPr>
          <w:rFonts w:ascii="Times New Roman" w:hAnsi="Times New Roman" w:cs="Times New Roman"/>
          <w:sz w:val="20"/>
          <w:szCs w:val="20"/>
        </w:rPr>
        <w:t>955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2C48"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EDADA" w14:textId="77777777" w:rsidR="007340E3" w:rsidRDefault="007340E3" w:rsidP="003F66EC">
      <w:r>
        <w:separator/>
      </w:r>
    </w:p>
  </w:endnote>
  <w:endnote w:type="continuationSeparator" w:id="0">
    <w:p w14:paraId="234BD8CF" w14:textId="77777777" w:rsidR="007340E3" w:rsidRDefault="007340E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27F43" w14:textId="77777777" w:rsidR="007340E3" w:rsidRDefault="007340E3" w:rsidP="003F66EC">
      <w:r>
        <w:separator/>
      </w:r>
    </w:p>
  </w:footnote>
  <w:footnote w:type="continuationSeparator" w:id="0">
    <w:p w14:paraId="7719E301" w14:textId="77777777" w:rsidR="007340E3" w:rsidRDefault="007340E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283F"/>
    <w:rsid w:val="00021B40"/>
    <w:rsid w:val="00071010"/>
    <w:rsid w:val="000775C5"/>
    <w:rsid w:val="00097F39"/>
    <w:rsid w:val="000A39F7"/>
    <w:rsid w:val="001216D1"/>
    <w:rsid w:val="00150124"/>
    <w:rsid w:val="00170197"/>
    <w:rsid w:val="001A02BB"/>
    <w:rsid w:val="001B24AF"/>
    <w:rsid w:val="001C2377"/>
    <w:rsid w:val="00237D4C"/>
    <w:rsid w:val="002A2A69"/>
    <w:rsid w:val="00337C0E"/>
    <w:rsid w:val="0035180A"/>
    <w:rsid w:val="00352E60"/>
    <w:rsid w:val="00384D27"/>
    <w:rsid w:val="003A5D24"/>
    <w:rsid w:val="003F44AE"/>
    <w:rsid w:val="003F66EC"/>
    <w:rsid w:val="0041022D"/>
    <w:rsid w:val="00456795"/>
    <w:rsid w:val="00475BA5"/>
    <w:rsid w:val="00493F47"/>
    <w:rsid w:val="004B27E4"/>
    <w:rsid w:val="004C12B4"/>
    <w:rsid w:val="004D592D"/>
    <w:rsid w:val="004F26CA"/>
    <w:rsid w:val="005235EC"/>
    <w:rsid w:val="00537961"/>
    <w:rsid w:val="005425BF"/>
    <w:rsid w:val="005703EB"/>
    <w:rsid w:val="005E1C91"/>
    <w:rsid w:val="00611F22"/>
    <w:rsid w:val="00613D17"/>
    <w:rsid w:val="006353C5"/>
    <w:rsid w:val="006A25A3"/>
    <w:rsid w:val="006A5D05"/>
    <w:rsid w:val="006D1841"/>
    <w:rsid w:val="006E247A"/>
    <w:rsid w:val="006F304D"/>
    <w:rsid w:val="00700FD7"/>
    <w:rsid w:val="0072572B"/>
    <w:rsid w:val="007340E3"/>
    <w:rsid w:val="007363A2"/>
    <w:rsid w:val="00741F30"/>
    <w:rsid w:val="007556B2"/>
    <w:rsid w:val="00776888"/>
    <w:rsid w:val="007807D7"/>
    <w:rsid w:val="007A63DF"/>
    <w:rsid w:val="00820D4D"/>
    <w:rsid w:val="008605F5"/>
    <w:rsid w:val="008A67FA"/>
    <w:rsid w:val="008B01B0"/>
    <w:rsid w:val="008D1A3F"/>
    <w:rsid w:val="008E324C"/>
    <w:rsid w:val="008E7427"/>
    <w:rsid w:val="008F47C8"/>
    <w:rsid w:val="00936CF3"/>
    <w:rsid w:val="009B1A57"/>
    <w:rsid w:val="009B4E72"/>
    <w:rsid w:val="009B6195"/>
    <w:rsid w:val="009E03D0"/>
    <w:rsid w:val="00A76FDA"/>
    <w:rsid w:val="00AB779A"/>
    <w:rsid w:val="00AC3D4E"/>
    <w:rsid w:val="00AD6BD0"/>
    <w:rsid w:val="00AF1D44"/>
    <w:rsid w:val="00B0485D"/>
    <w:rsid w:val="00B072A9"/>
    <w:rsid w:val="00B256F7"/>
    <w:rsid w:val="00B75B96"/>
    <w:rsid w:val="00BE0D06"/>
    <w:rsid w:val="00BE0EF5"/>
    <w:rsid w:val="00BE1291"/>
    <w:rsid w:val="00C05758"/>
    <w:rsid w:val="00C82258"/>
    <w:rsid w:val="00CB079A"/>
    <w:rsid w:val="00CB2B0E"/>
    <w:rsid w:val="00CB321E"/>
    <w:rsid w:val="00CB7A57"/>
    <w:rsid w:val="00CD1D20"/>
    <w:rsid w:val="00CD28C7"/>
    <w:rsid w:val="00CF766A"/>
    <w:rsid w:val="00D433DD"/>
    <w:rsid w:val="00D512BF"/>
    <w:rsid w:val="00D526EC"/>
    <w:rsid w:val="00D858EE"/>
    <w:rsid w:val="00DB1F8C"/>
    <w:rsid w:val="00DB77CF"/>
    <w:rsid w:val="00DD6828"/>
    <w:rsid w:val="00E270C0"/>
    <w:rsid w:val="00E33E5D"/>
    <w:rsid w:val="00E543BA"/>
    <w:rsid w:val="00E73006"/>
    <w:rsid w:val="00E74D6C"/>
    <w:rsid w:val="00E764A2"/>
    <w:rsid w:val="00ED1789"/>
    <w:rsid w:val="00EE5E3E"/>
    <w:rsid w:val="00EE6323"/>
    <w:rsid w:val="00F20F4D"/>
    <w:rsid w:val="00F304BB"/>
    <w:rsid w:val="00F47CC7"/>
    <w:rsid w:val="00F75559"/>
    <w:rsid w:val="00F90C11"/>
    <w:rsid w:val="00FA78B9"/>
    <w:rsid w:val="00FB2C48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455</Words>
  <Characters>2594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13</cp:revision>
  <cp:lastPrinted>2025-10-22T07:26:00Z</cp:lastPrinted>
  <dcterms:created xsi:type="dcterms:W3CDTF">2025-09-05T02:26:00Z</dcterms:created>
  <dcterms:modified xsi:type="dcterms:W3CDTF">2025-10-31T01:40:00Z</dcterms:modified>
</cp:coreProperties>
</file>