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C62524" w:rsidRDefault="00C62524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FA1E27"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ДМИНИСТРАЦИЯ</w:t>
      </w:r>
    </w:p>
    <w:p w:rsidR="00FA1E27" w:rsidRPr="00C62524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ГОРОДА ОБИ</w:t>
      </w: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Default="00B80EF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27.10.2017 г. </w:t>
      </w:r>
      <w:r w:rsidR="00FA1E2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 1206</w:t>
      </w: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65B9E" w:rsidRDefault="00AF18F3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bookmarkStart w:id="0" w:name="OLE_LINK1"/>
      <w:bookmarkStart w:id="1" w:name="OLE_LINK2"/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е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горо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да Оби Новосибирской области от </w:t>
      </w:r>
      <w:r w:rsidR="00E23ADF">
        <w:rPr>
          <w:rFonts w:ascii="Times New Roman" w:hAnsi="Times New Roman" w:cs="Times New Roman"/>
          <w:b/>
          <w:bCs/>
          <w:color w:val="26282F"/>
          <w:sz w:val="28"/>
          <w:szCs w:val="28"/>
        </w:rPr>
        <w:t>18.01.2017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г. № </w:t>
      </w:r>
      <w:r w:rsidR="00E23ADF">
        <w:rPr>
          <w:rFonts w:ascii="Times New Roman" w:hAnsi="Times New Roman" w:cs="Times New Roman"/>
          <w:b/>
          <w:bCs/>
          <w:color w:val="26282F"/>
          <w:sz w:val="28"/>
          <w:szCs w:val="28"/>
        </w:rPr>
        <w:t>68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признании многоквартирных домов аварийными</w:t>
      </w:r>
      <w:r w:rsidR="00165B9E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Pr="00FA1E27" w:rsidRDefault="00C62524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Pr="00531BD2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32E2">
        <w:rPr>
          <w:rFonts w:ascii="Times New Roman" w:hAnsi="Times New Roman" w:cs="Times New Roman"/>
          <w:sz w:val="28"/>
          <w:szCs w:val="28"/>
        </w:rPr>
        <w:t xml:space="preserve"> порядке контроля</w:t>
      </w:r>
      <w:r w:rsidR="00797F55">
        <w:rPr>
          <w:rFonts w:ascii="Times New Roman" w:hAnsi="Times New Roman" w:cs="Times New Roman"/>
          <w:sz w:val="28"/>
          <w:szCs w:val="28"/>
        </w:rPr>
        <w:t xml:space="preserve"> </w:t>
      </w:r>
      <w:r w:rsidR="00531BD2">
        <w:rPr>
          <w:rFonts w:ascii="Times New Roman" w:hAnsi="Times New Roman" w:cs="Times New Roman"/>
          <w:sz w:val="28"/>
          <w:szCs w:val="28"/>
        </w:rPr>
        <w:t>над соблюдением законности при издании муниципальных</w:t>
      </w:r>
      <w:r w:rsidR="00531BD2">
        <w:rPr>
          <w:rFonts w:ascii="Times New Roman" w:hAnsi="Times New Roman"/>
          <w:sz w:val="28"/>
          <w:szCs w:val="28"/>
        </w:rPr>
        <w:t xml:space="preserve"> нормативно-правовых актов</w:t>
      </w:r>
      <w:r w:rsidR="004332E2">
        <w:rPr>
          <w:rFonts w:ascii="Times New Roman" w:hAnsi="Times New Roman" w:cs="Times New Roman"/>
          <w:sz w:val="28"/>
          <w:szCs w:val="28"/>
        </w:rPr>
        <w:t>,</w:t>
      </w:r>
      <w:r w:rsidR="00531BD2">
        <w:rPr>
          <w:rFonts w:ascii="Times New Roman" w:hAnsi="Times New Roman" w:cs="Times New Roman"/>
          <w:sz w:val="28"/>
          <w:szCs w:val="28"/>
        </w:rPr>
        <w:t xml:space="preserve"> руководствуясь положениями Федерального закона РФ от 06.10.2003 г. № 131-</w:t>
      </w:r>
      <w:r w:rsidR="00531BD2" w:rsidRPr="00531BD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</w:t>
      </w:r>
      <w:r w:rsidR="00531BD2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Pr="00C62524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A1E27" w:rsidRPr="00C62524">
        <w:rPr>
          <w:rFonts w:ascii="Times New Roman" w:hAnsi="Times New Roman" w:cs="Times New Roman"/>
          <w:b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1073" w:rsidRPr="00231073" w:rsidRDefault="00AF18F3" w:rsidP="00B80E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Оби Новосибирской области от </w:t>
      </w:r>
      <w:r w:rsidR="00E23ADF">
        <w:rPr>
          <w:rFonts w:ascii="Times New Roman" w:hAnsi="Times New Roman" w:cs="Times New Roman"/>
          <w:sz w:val="28"/>
          <w:szCs w:val="28"/>
        </w:rPr>
        <w:t>18.01.2017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E23ADF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«О признании многоквартирных домов аварийными» следующие изменения</w:t>
      </w:r>
      <w:r w:rsidR="00231073" w:rsidRPr="00231073">
        <w:rPr>
          <w:rFonts w:ascii="Times New Roman" w:hAnsi="Times New Roman" w:cs="Times New Roman"/>
          <w:sz w:val="28"/>
          <w:szCs w:val="28"/>
        </w:rPr>
        <w:t>:</w:t>
      </w:r>
    </w:p>
    <w:p w:rsidR="00231073" w:rsidRDefault="00231073" w:rsidP="00B80E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23A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F18F3">
        <w:rPr>
          <w:rFonts w:ascii="Times New Roman" w:hAnsi="Times New Roman" w:cs="Times New Roman"/>
          <w:sz w:val="28"/>
          <w:szCs w:val="28"/>
        </w:rPr>
        <w:t>п</w:t>
      </w:r>
      <w:r w:rsidR="00AF18F3" w:rsidRPr="00231073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AF18F3">
        <w:rPr>
          <w:rFonts w:ascii="Times New Roman" w:hAnsi="Times New Roman" w:cs="Times New Roman"/>
          <w:sz w:val="28"/>
          <w:szCs w:val="28"/>
        </w:rPr>
        <w:t>.</w:t>
      </w:r>
    </w:p>
    <w:p w:rsidR="00165B9E" w:rsidRPr="00231073" w:rsidRDefault="00AF18F3" w:rsidP="00B80E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постановления п</w:t>
      </w:r>
      <w:r w:rsidRPr="00231073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9759B5" w:rsidRPr="00231073">
        <w:rPr>
          <w:rFonts w:ascii="Times New Roman" w:hAnsi="Times New Roman" w:cs="Times New Roman"/>
          <w:sz w:val="28"/>
          <w:szCs w:val="28"/>
        </w:rPr>
        <w:t>.</w:t>
      </w:r>
    </w:p>
    <w:p w:rsidR="00AF18F3" w:rsidRDefault="00005635" w:rsidP="00B80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3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 xml:space="preserve">. </w:t>
      </w:r>
      <w:r w:rsidR="00AF18F3">
        <w:rPr>
          <w:rFonts w:ascii="Times New Roman" w:hAnsi="Times New Roman" w:cs="Times New Roman"/>
          <w:sz w:val="28"/>
          <w:szCs w:val="28"/>
        </w:rPr>
        <w:t xml:space="preserve">Жилищному отделу администрации города Оби (Девайкина Е.С.) исключить многоквартирные дома, указанные в пункте </w:t>
      </w:r>
      <w:r w:rsidR="00E23ADF">
        <w:rPr>
          <w:rFonts w:ascii="Times New Roman" w:hAnsi="Times New Roman" w:cs="Times New Roman"/>
          <w:sz w:val="28"/>
          <w:szCs w:val="28"/>
        </w:rPr>
        <w:t>1</w:t>
      </w:r>
      <w:r w:rsidR="00AF18F3">
        <w:rPr>
          <w:rFonts w:ascii="Times New Roman" w:hAnsi="Times New Roman" w:cs="Times New Roman"/>
          <w:sz w:val="28"/>
          <w:szCs w:val="28"/>
        </w:rPr>
        <w:t xml:space="preserve"> постановления постановление администрации города Оби Новосибирской области от </w:t>
      </w:r>
      <w:r w:rsidR="00E23ADF">
        <w:rPr>
          <w:rFonts w:ascii="Times New Roman" w:hAnsi="Times New Roman" w:cs="Times New Roman"/>
          <w:sz w:val="28"/>
          <w:szCs w:val="28"/>
        </w:rPr>
        <w:t>18.01.2017</w:t>
      </w:r>
      <w:r w:rsidR="00AF18F3">
        <w:rPr>
          <w:rFonts w:ascii="Times New Roman" w:hAnsi="Times New Roman" w:cs="Times New Roman"/>
          <w:sz w:val="28"/>
          <w:szCs w:val="28"/>
        </w:rPr>
        <w:t xml:space="preserve"> г. № 68 «О признании многоквартирных домов аварийными» из реестра аварийных и подлежащих сносу. </w:t>
      </w:r>
    </w:p>
    <w:p w:rsidR="000C7DBA" w:rsidRDefault="00AF18F3" w:rsidP="00B80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7DBA"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 обеспечить опубликование настоящего постановления в установленном порядке.</w:t>
      </w:r>
    </w:p>
    <w:bookmarkEnd w:id="3"/>
    <w:p w:rsidR="000C7DBA" w:rsidRDefault="00AF18F3" w:rsidP="00B80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6252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C6252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652FFD">
        <w:rPr>
          <w:rFonts w:ascii="Times New Roman" w:hAnsi="Times New Roman" w:cs="Times New Roman"/>
          <w:sz w:val="28"/>
          <w:szCs w:val="28"/>
        </w:rPr>
        <w:t xml:space="preserve"> по ЖКХ, энергетике и транспорту</w:t>
      </w:r>
      <w:r w:rsidR="00C62524">
        <w:rPr>
          <w:rFonts w:ascii="Times New Roman" w:hAnsi="Times New Roman" w:cs="Times New Roman"/>
          <w:sz w:val="28"/>
          <w:szCs w:val="28"/>
        </w:rPr>
        <w:t xml:space="preserve"> С.П. Жигайлова</w:t>
      </w:r>
      <w:r w:rsidR="000C7DBA">
        <w:rPr>
          <w:rFonts w:ascii="Times New Roman" w:hAnsi="Times New Roman" w:cs="Times New Roman"/>
          <w:sz w:val="28"/>
          <w:szCs w:val="28"/>
        </w:rPr>
        <w:t>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0C7DBA" w:rsidRPr="00FA1E27" w:rsidRDefault="000C7DBA" w:rsidP="00E9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275CFD"/>
    <w:multiLevelType w:val="multilevel"/>
    <w:tmpl w:val="1D1660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07196"/>
    <w:rsid w:val="00014B0E"/>
    <w:rsid w:val="0004492B"/>
    <w:rsid w:val="000C7DBA"/>
    <w:rsid w:val="00165B9E"/>
    <w:rsid w:val="001C3B28"/>
    <w:rsid w:val="00210107"/>
    <w:rsid w:val="00231073"/>
    <w:rsid w:val="002C403C"/>
    <w:rsid w:val="002C4299"/>
    <w:rsid w:val="002F58CC"/>
    <w:rsid w:val="0042332B"/>
    <w:rsid w:val="004332E2"/>
    <w:rsid w:val="00484FA0"/>
    <w:rsid w:val="004B2F9C"/>
    <w:rsid w:val="004C13AE"/>
    <w:rsid w:val="00531BD2"/>
    <w:rsid w:val="00652FFD"/>
    <w:rsid w:val="007139B7"/>
    <w:rsid w:val="00797F55"/>
    <w:rsid w:val="007E71FF"/>
    <w:rsid w:val="008A4D23"/>
    <w:rsid w:val="0097169D"/>
    <w:rsid w:val="009759B5"/>
    <w:rsid w:val="009C3D0F"/>
    <w:rsid w:val="00A02027"/>
    <w:rsid w:val="00A672C5"/>
    <w:rsid w:val="00A74BF6"/>
    <w:rsid w:val="00AF0952"/>
    <w:rsid w:val="00AF18F3"/>
    <w:rsid w:val="00B23583"/>
    <w:rsid w:val="00B80EF7"/>
    <w:rsid w:val="00B8281C"/>
    <w:rsid w:val="00C35F13"/>
    <w:rsid w:val="00C62524"/>
    <w:rsid w:val="00E23ADF"/>
    <w:rsid w:val="00E91BF7"/>
    <w:rsid w:val="00F61855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cp:lastPrinted>2017-04-06T05:32:00Z</cp:lastPrinted>
  <dcterms:created xsi:type="dcterms:W3CDTF">2017-10-31T04:42:00Z</dcterms:created>
  <dcterms:modified xsi:type="dcterms:W3CDTF">2017-10-31T04:44:00Z</dcterms:modified>
</cp:coreProperties>
</file>